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07724" w14:textId="5C3F5039" w:rsidR="00F10BCA" w:rsidRPr="00132EFB" w:rsidRDefault="00C16860" w:rsidP="499C83E7">
      <w:pPr>
        <w:spacing w:after="0"/>
        <w:jc w:val="both"/>
        <w:rPr>
          <w:rFonts w:ascii="Roboto" w:eastAsia="Roboto" w:hAnsi="Roboto" w:cs="Roboto"/>
          <w:b/>
          <w:bCs/>
        </w:rPr>
      </w:pPr>
      <w:commentRangeStart w:id="0"/>
      <w:commentRangeEnd w:id="0"/>
      <w:r>
        <w:commentReference w:id="0"/>
      </w:r>
      <w:r w:rsidR="5335E543" w:rsidRPr="00132EFB">
        <w:rPr>
          <w:rFonts w:ascii="Roboto" w:eastAsia="Roboto" w:hAnsi="Roboto" w:cs="Roboto"/>
          <w:b/>
          <w:bCs/>
        </w:rPr>
        <w:t>El servicio será realizado por:</w:t>
      </w:r>
    </w:p>
    <w:tbl>
      <w:tblPr>
        <w:tblStyle w:val="Tabelacomgrade"/>
        <w:tblW w:w="91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5"/>
        <w:gridCol w:w="4560"/>
      </w:tblGrid>
      <w:tr w:rsidR="5D35C6AE" w:rsidRPr="00132EFB" w14:paraId="26BC4331" w14:textId="77777777" w:rsidTr="4F176351">
        <w:trPr>
          <w:trHeight w:val="360"/>
        </w:trPr>
        <w:tc>
          <w:tcPr>
            <w:tcW w:w="4575" w:type="dxa"/>
            <w:tcBorders>
              <w:top w:val="nil"/>
              <w:left w:val="nil"/>
              <w:bottom w:val="nil"/>
              <w:right w:val="single" w:sz="36" w:space="0" w:color="FFFFFF" w:themeColor="background1"/>
            </w:tcBorders>
            <w:shd w:val="clear" w:color="auto" w:fill="36A5D6"/>
            <w:tcMar>
              <w:left w:w="105" w:type="dxa"/>
              <w:right w:w="105" w:type="dxa"/>
            </w:tcMar>
            <w:vAlign w:val="center"/>
          </w:tcPr>
          <w:p w14:paraId="0E07E3FA" w14:textId="44E0FA7C" w:rsidR="5D35C6AE" w:rsidRPr="00132EFB" w:rsidRDefault="15E4A6ED" w:rsidP="499C83E7">
            <w:pPr>
              <w:jc w:val="center"/>
              <w:rPr>
                <w:rFonts w:ascii="Roboto" w:eastAsia="Roboto" w:hAnsi="Roboto" w:cs="Roboto"/>
                <w:color w:val="000000" w:themeColor="text1"/>
                <w:sz w:val="18"/>
                <w:szCs w:val="18"/>
              </w:rPr>
            </w:pPr>
            <w:proofErr w:type="gramStart"/>
            <w:r w:rsidRPr="00132EFB">
              <w:rPr>
                <w:rFonts w:ascii="Roboto" w:eastAsia="Roboto" w:hAnsi="Roboto" w:cs="Roboto"/>
                <w:b/>
                <w:bCs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 w:rsidRPr="00132EFB">
              <w:rPr>
                <w:rFonts w:ascii="Roboto" w:eastAsia="Roboto" w:hAnsi="Roboto" w:cs="Roboto"/>
                <w:b/>
                <w:bCs/>
                <w:color w:val="000000" w:themeColor="text1"/>
                <w:sz w:val="18"/>
                <w:szCs w:val="18"/>
              </w:rPr>
              <w:t xml:space="preserve"> ) </w:t>
            </w:r>
            <w:r w:rsidR="4DFDD56E" w:rsidRPr="00132EFB">
              <w:rPr>
                <w:rFonts w:ascii="Roboto" w:eastAsia="Roboto" w:hAnsi="Roboto" w:cs="Roboto"/>
                <w:b/>
                <w:bCs/>
                <w:color w:val="000000" w:themeColor="text1"/>
                <w:sz w:val="18"/>
                <w:szCs w:val="18"/>
              </w:rPr>
              <w:t>Equip</w:t>
            </w:r>
            <w:r w:rsidR="491970F1" w:rsidRPr="00132EFB">
              <w:rPr>
                <w:rFonts w:ascii="Roboto" w:eastAsia="Roboto" w:hAnsi="Roboto" w:cs="Roboto"/>
                <w:b/>
                <w:bCs/>
                <w:color w:val="000000" w:themeColor="text1"/>
                <w:sz w:val="18"/>
                <w:szCs w:val="18"/>
              </w:rPr>
              <w:t>o</w:t>
            </w:r>
            <w:r w:rsidR="4DFDD56E" w:rsidRPr="00132EFB">
              <w:rPr>
                <w:rFonts w:ascii="Roboto" w:eastAsia="Roboto" w:hAnsi="Roboto" w:cs="Roboto"/>
                <w:b/>
                <w:bCs/>
                <w:color w:val="000000" w:themeColor="text1"/>
                <w:sz w:val="18"/>
                <w:szCs w:val="18"/>
              </w:rPr>
              <w:t xml:space="preserve"> intern</w:t>
            </w:r>
            <w:r w:rsidR="7974CF70" w:rsidRPr="00132EFB">
              <w:rPr>
                <w:rFonts w:ascii="Roboto" w:eastAsia="Roboto" w:hAnsi="Roboto" w:cs="Roboto"/>
                <w:b/>
                <w:bCs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4560" w:type="dxa"/>
            <w:tcBorders>
              <w:top w:val="nil"/>
              <w:left w:val="single" w:sz="36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F28E34"/>
            <w:tcMar>
              <w:left w:w="105" w:type="dxa"/>
              <w:right w:w="105" w:type="dxa"/>
            </w:tcMar>
            <w:vAlign w:val="center"/>
          </w:tcPr>
          <w:p w14:paraId="48E14B11" w14:textId="79E7EA1F" w:rsidR="5D35C6AE" w:rsidRPr="00132EFB" w:rsidRDefault="15E4A6ED" w:rsidP="499C83E7">
            <w:pPr>
              <w:jc w:val="center"/>
              <w:rPr>
                <w:rFonts w:ascii="Roboto" w:eastAsia="Roboto" w:hAnsi="Roboto" w:cs="Roboto"/>
                <w:color w:val="000000" w:themeColor="text1"/>
                <w:sz w:val="18"/>
                <w:szCs w:val="18"/>
              </w:rPr>
            </w:pPr>
            <w:proofErr w:type="gramStart"/>
            <w:r w:rsidRPr="00132EFB">
              <w:rPr>
                <w:rFonts w:ascii="Roboto" w:eastAsia="Roboto" w:hAnsi="Roboto" w:cs="Roboto"/>
                <w:b/>
                <w:bCs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 w:rsidRPr="00132EFB">
              <w:rPr>
                <w:rFonts w:ascii="Roboto" w:eastAsia="Roboto" w:hAnsi="Roboto" w:cs="Roboto"/>
                <w:b/>
                <w:bCs/>
                <w:color w:val="000000" w:themeColor="text1"/>
                <w:sz w:val="18"/>
                <w:szCs w:val="18"/>
              </w:rPr>
              <w:t xml:space="preserve"> ) </w:t>
            </w:r>
            <w:r w:rsidR="16761BA0" w:rsidRPr="00132EFB">
              <w:rPr>
                <w:rFonts w:ascii="Roboto" w:eastAsia="Roboto" w:hAnsi="Roboto" w:cs="Roboto"/>
                <w:b/>
                <w:bCs/>
                <w:color w:val="000000" w:themeColor="text1"/>
                <w:sz w:val="18"/>
                <w:szCs w:val="18"/>
              </w:rPr>
              <w:t>Equip</w:t>
            </w:r>
            <w:r w:rsidR="439B47A8" w:rsidRPr="00132EFB">
              <w:rPr>
                <w:rFonts w:ascii="Roboto" w:eastAsia="Roboto" w:hAnsi="Roboto" w:cs="Roboto"/>
                <w:b/>
                <w:bCs/>
                <w:color w:val="000000" w:themeColor="text1"/>
                <w:sz w:val="18"/>
                <w:szCs w:val="18"/>
              </w:rPr>
              <w:t>o subcontratado</w:t>
            </w:r>
          </w:p>
        </w:tc>
      </w:tr>
    </w:tbl>
    <w:p w14:paraId="67BC2661" w14:textId="160433A5" w:rsidR="499C83E7" w:rsidRPr="00132EFB" w:rsidRDefault="499C83E7" w:rsidP="42D6CE7B">
      <w:pPr>
        <w:rPr>
          <w:rFonts w:ascii="Roboto" w:eastAsia="Roboto" w:hAnsi="Roboto" w:cs="Roboto"/>
          <w:lang w:val="es-ES"/>
        </w:rPr>
      </w:pPr>
      <w:r w:rsidRPr="00132EFB">
        <w:rPr>
          <w:rFonts w:ascii="Roboto" w:hAnsi="Roboto"/>
        </w:rPr>
        <w:br/>
      </w:r>
      <w:r w:rsidR="07226C03" w:rsidRPr="00132EFB">
        <w:rPr>
          <w:rFonts w:ascii="Roboto" w:eastAsia="Roboto" w:hAnsi="Roboto" w:cs="Roboto"/>
          <w:i/>
          <w:iCs/>
          <w:sz w:val="18"/>
          <w:szCs w:val="18"/>
        </w:rPr>
        <w:t>Para equip</w:t>
      </w:r>
      <w:r w:rsidR="134BE810" w:rsidRPr="00132EFB">
        <w:rPr>
          <w:rFonts w:ascii="Roboto" w:eastAsia="Roboto" w:hAnsi="Roboto" w:cs="Roboto"/>
          <w:i/>
          <w:iCs/>
          <w:sz w:val="18"/>
          <w:szCs w:val="18"/>
        </w:rPr>
        <w:t>os subcontratados,</w:t>
      </w:r>
      <w:r w:rsidR="0D1E6B4B" w:rsidRPr="00132EFB">
        <w:rPr>
          <w:rFonts w:ascii="Roboto" w:eastAsia="Roboto" w:hAnsi="Roboto" w:cs="Roboto"/>
          <w:i/>
          <w:iCs/>
          <w:sz w:val="18"/>
          <w:szCs w:val="18"/>
        </w:rPr>
        <w:t xml:space="preserve"> indi</w:t>
      </w:r>
      <w:r w:rsidR="7C2BD108" w:rsidRPr="00132EFB">
        <w:rPr>
          <w:rFonts w:ascii="Roboto" w:eastAsia="Roboto" w:hAnsi="Roboto" w:cs="Roboto"/>
          <w:i/>
          <w:iCs/>
          <w:sz w:val="18"/>
          <w:szCs w:val="18"/>
        </w:rPr>
        <w:t xml:space="preserve">car el nombre de la empresa </w:t>
      </w:r>
      <w:proofErr w:type="gramStart"/>
      <w:r w:rsidR="7C2BD108" w:rsidRPr="00132EFB">
        <w:rPr>
          <w:rFonts w:ascii="Roboto" w:eastAsia="Roboto" w:hAnsi="Roboto" w:cs="Roboto"/>
          <w:i/>
          <w:iCs/>
          <w:sz w:val="18"/>
          <w:szCs w:val="18"/>
        </w:rPr>
        <w:t>contratada:</w:t>
      </w:r>
      <w:r w:rsidR="57E28633" w:rsidRPr="00132EFB">
        <w:rPr>
          <w:rFonts w:ascii="Roboto" w:eastAsia="Roboto" w:hAnsi="Roboto" w:cs="Roboto"/>
          <w:i/>
          <w:iCs/>
          <w:sz w:val="18"/>
          <w:szCs w:val="18"/>
        </w:rPr>
        <w:t>_</w:t>
      </w:r>
      <w:proofErr w:type="gramEnd"/>
      <w:r w:rsidR="57E28633" w:rsidRPr="00132EFB">
        <w:rPr>
          <w:rFonts w:ascii="Roboto" w:eastAsia="Roboto" w:hAnsi="Roboto" w:cs="Roboto"/>
          <w:i/>
          <w:iCs/>
          <w:sz w:val="18"/>
          <w:szCs w:val="18"/>
        </w:rPr>
        <w:t>____</w:t>
      </w:r>
      <w:r w:rsidR="79548FD6" w:rsidRPr="00132EFB">
        <w:rPr>
          <w:rFonts w:ascii="Roboto" w:eastAsia="Roboto" w:hAnsi="Roboto" w:cs="Roboto"/>
          <w:i/>
          <w:iCs/>
          <w:sz w:val="18"/>
          <w:szCs w:val="18"/>
        </w:rPr>
        <w:t>____</w:t>
      </w:r>
      <w:r w:rsidR="592EC9FE" w:rsidRPr="00132EFB">
        <w:rPr>
          <w:rFonts w:ascii="Roboto" w:eastAsia="Roboto" w:hAnsi="Roboto" w:cs="Roboto"/>
        </w:rPr>
        <w:t>_____________________________</w:t>
      </w:r>
      <w:r w:rsidR="6560E950" w:rsidRPr="00132EFB">
        <w:rPr>
          <w:rFonts w:ascii="Roboto" w:eastAsia="Roboto" w:hAnsi="Roboto" w:cs="Roboto"/>
        </w:rPr>
        <w:t>_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499C83E7" w:rsidRPr="00132EFB" w14:paraId="32528FCE" w14:textId="77777777" w:rsidTr="4F176351">
        <w:trPr>
          <w:trHeight w:val="300"/>
        </w:trPr>
        <w:tc>
          <w:tcPr>
            <w:tcW w:w="9015" w:type="dxa"/>
            <w:tcBorders>
              <w:top w:val="single" w:sz="4" w:space="0" w:color="ECECEC"/>
              <w:left w:val="single" w:sz="4" w:space="0" w:color="ECECEC"/>
              <w:bottom w:val="single" w:sz="4" w:space="0" w:color="ECECEC"/>
              <w:right w:val="single" w:sz="4" w:space="0" w:color="ECECEC"/>
            </w:tcBorders>
            <w:shd w:val="clear" w:color="auto" w:fill="ECECEC"/>
          </w:tcPr>
          <w:p w14:paraId="102542E2" w14:textId="77777777" w:rsidR="00166CC2" w:rsidRDefault="00166CC2" w:rsidP="499C83E7">
            <w:pPr>
              <w:rPr>
                <w:rFonts w:ascii="Roboto" w:eastAsia="Roboto" w:hAnsi="Roboto" w:cs="Roboto"/>
                <w:b/>
                <w:bCs/>
              </w:rPr>
            </w:pPr>
          </w:p>
          <w:p w14:paraId="4D8E9CB1" w14:textId="55CF6367" w:rsidR="499C83E7" w:rsidRPr="00132EFB" w:rsidRDefault="55C351AF" w:rsidP="499C83E7">
            <w:pPr>
              <w:rPr>
                <w:rFonts w:ascii="Roboto" w:eastAsia="Roboto" w:hAnsi="Roboto" w:cs="Roboto"/>
                <w:b/>
                <w:bCs/>
              </w:rPr>
            </w:pPr>
            <w:r w:rsidRPr="00132EFB">
              <w:rPr>
                <w:rFonts w:ascii="Roboto" w:eastAsia="Roboto" w:hAnsi="Roboto" w:cs="Roboto"/>
                <w:b/>
                <w:bCs/>
              </w:rPr>
              <w:t>Instrucciones</w:t>
            </w:r>
            <w:r w:rsidR="750EC518" w:rsidRPr="00132EFB">
              <w:rPr>
                <w:rFonts w:ascii="Roboto" w:eastAsia="Roboto" w:hAnsi="Roboto" w:cs="Roboto"/>
                <w:b/>
                <w:bCs/>
              </w:rPr>
              <w:t>:</w:t>
            </w:r>
          </w:p>
          <w:p w14:paraId="5CF0664C" w14:textId="6F6FE4FE" w:rsidR="499C83E7" w:rsidRPr="00132EFB" w:rsidRDefault="499C83E7" w:rsidP="499C83E7">
            <w:pPr>
              <w:rPr>
                <w:rFonts w:ascii="Roboto" w:eastAsia="Roboto" w:hAnsi="Roboto" w:cs="Roboto"/>
                <w:b/>
                <w:bCs/>
              </w:rPr>
            </w:pPr>
          </w:p>
          <w:p w14:paraId="69434470" w14:textId="439F196E" w:rsidR="1814F083" w:rsidRPr="00132EFB" w:rsidRDefault="750EC518" w:rsidP="499C83E7">
            <w:pPr>
              <w:pStyle w:val="PargrafodaLista"/>
              <w:numPr>
                <w:ilvl w:val="0"/>
                <w:numId w:val="2"/>
              </w:numPr>
              <w:rPr>
                <w:rFonts w:ascii="Roboto" w:eastAsia="Roboto" w:hAnsi="Roboto" w:cs="Roboto"/>
              </w:rPr>
            </w:pPr>
            <w:r w:rsidRPr="00132EFB">
              <w:rPr>
                <w:rFonts w:ascii="Roboto" w:eastAsia="Roboto" w:hAnsi="Roboto" w:cs="Roboto"/>
              </w:rPr>
              <w:t>Los implicados conocen las recomendaciones sobre las actividades a realizar y se comprometen a cumplir los requisitos necesarios para el trabajo</w:t>
            </w:r>
            <w:r w:rsidR="7D5DEF93" w:rsidRPr="00132EFB">
              <w:rPr>
                <w:rFonts w:ascii="Roboto" w:eastAsia="Roboto" w:hAnsi="Roboto" w:cs="Roboto"/>
              </w:rPr>
              <w:t>.</w:t>
            </w:r>
          </w:p>
          <w:p w14:paraId="73BFA3A0" w14:textId="0BD6C3C4" w:rsidR="1814F083" w:rsidRPr="00132EFB" w:rsidRDefault="750EC518" w:rsidP="42D6CE7B">
            <w:pPr>
              <w:pStyle w:val="PargrafodaLista"/>
              <w:numPr>
                <w:ilvl w:val="0"/>
                <w:numId w:val="2"/>
              </w:numPr>
              <w:spacing w:before="240" w:after="240"/>
              <w:rPr>
                <w:rFonts w:ascii="Roboto" w:eastAsia="Roboto" w:hAnsi="Roboto" w:cs="Roboto"/>
                <w:lang w:val="pt-BR"/>
              </w:rPr>
            </w:pPr>
            <w:r w:rsidRPr="00132EFB">
              <w:rPr>
                <w:rFonts w:ascii="Roboto" w:eastAsia="Roboto" w:hAnsi="Roboto" w:cs="Roboto"/>
              </w:rPr>
              <w:t xml:space="preserve"> El equipo es responsable de realizar una inspección in situ para garantizar el cumplimiento y las condiciones necesarias para la ejecución</w:t>
            </w:r>
            <w:r w:rsidR="7EC140A1" w:rsidRPr="00132EFB">
              <w:rPr>
                <w:rFonts w:ascii="Roboto" w:eastAsia="Roboto" w:hAnsi="Roboto" w:cs="Roboto"/>
              </w:rPr>
              <w:t>.</w:t>
            </w:r>
            <w:r w:rsidRPr="00132EFB">
              <w:rPr>
                <w:rFonts w:ascii="Roboto" w:eastAsia="Roboto" w:hAnsi="Roboto" w:cs="Roboto"/>
              </w:rPr>
              <w:t xml:space="preserve"> </w:t>
            </w:r>
          </w:p>
          <w:p w14:paraId="48B662C0" w14:textId="783D5086" w:rsidR="1814F083" w:rsidRPr="00132EFB" w:rsidRDefault="750EC518" w:rsidP="42D6CE7B">
            <w:pPr>
              <w:pStyle w:val="PargrafodaLista"/>
              <w:numPr>
                <w:ilvl w:val="0"/>
                <w:numId w:val="2"/>
              </w:numPr>
              <w:spacing w:before="240" w:after="240"/>
              <w:rPr>
                <w:rFonts w:ascii="Roboto" w:eastAsia="Roboto" w:hAnsi="Roboto" w:cs="Roboto"/>
                <w:lang w:val="es-ES"/>
              </w:rPr>
            </w:pPr>
            <w:r w:rsidRPr="00132EFB">
              <w:rPr>
                <w:rFonts w:ascii="Roboto" w:eastAsia="Roboto" w:hAnsi="Roboto" w:cs="Roboto"/>
              </w:rPr>
              <w:t xml:space="preserve"> Las actividades serán liberadas a partir de la presentación de esta Orden de Trabajo.</w:t>
            </w:r>
          </w:p>
        </w:tc>
      </w:tr>
    </w:tbl>
    <w:p w14:paraId="0E85B5AE" w14:textId="738B3E53" w:rsidR="499C83E7" w:rsidRPr="00132EFB" w:rsidRDefault="499C83E7" w:rsidP="499C83E7">
      <w:pPr>
        <w:rPr>
          <w:rFonts w:ascii="Roboto" w:eastAsia="Roboto" w:hAnsi="Roboto" w:cs="Roboto"/>
        </w:rPr>
      </w:pPr>
    </w:p>
    <w:p w14:paraId="63A1278D" w14:textId="46B50065" w:rsidR="127B6D64" w:rsidRPr="00132EFB" w:rsidRDefault="127B6D64" w:rsidP="0CBB5342">
      <w:pPr>
        <w:rPr>
          <w:rFonts w:ascii="Roboto" w:eastAsia="Roboto" w:hAnsi="Roboto" w:cs="Roboto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9015"/>
      </w:tblGrid>
      <w:tr w:rsidR="0CBB5342" w:rsidRPr="00132EFB" w14:paraId="2AED7480" w14:textId="77777777" w:rsidTr="4F176351">
        <w:trPr>
          <w:trHeight w:val="300"/>
        </w:trPr>
        <w:tc>
          <w:tcPr>
            <w:tcW w:w="901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AC6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8A26FC" w14:textId="2A9D3237" w:rsidR="3269BC08" w:rsidRPr="00132EFB" w:rsidRDefault="750EC518" w:rsidP="4F176351">
            <w:pPr>
              <w:widowControl w:val="0"/>
              <w:spacing w:after="0" w:line="240" w:lineRule="auto"/>
              <w:rPr>
                <w:rFonts w:ascii="Roboto" w:eastAsia="Roboto" w:hAnsi="Roboto" w:cs="Roboto"/>
                <w:b/>
                <w:bCs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NOMBRE DEL EQUIPO, ACTIVO O SISTEMA</w:t>
            </w:r>
          </w:p>
        </w:tc>
      </w:tr>
      <w:tr w:rsidR="0CBB5342" w:rsidRPr="00132EFB" w14:paraId="22EF1985" w14:textId="77777777" w:rsidTr="4F176351">
        <w:trPr>
          <w:trHeight w:val="300"/>
        </w:trPr>
        <w:tc>
          <w:tcPr>
            <w:tcW w:w="901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0A779" w14:textId="0A2EB6F7" w:rsidR="0CBB5342" w:rsidRPr="00132EFB" w:rsidRDefault="13061CE3" w:rsidP="4F176351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NOM</w:t>
            </w:r>
            <w:r w:rsidR="62730BC2"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BRE</w:t>
            </w:r>
          </w:p>
        </w:tc>
      </w:tr>
      <w:tr w:rsidR="0CBB5342" w:rsidRPr="00132EFB" w14:paraId="701647F0" w14:textId="77777777" w:rsidTr="4F176351">
        <w:trPr>
          <w:trHeight w:val="300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5B0C6" w14:textId="7050DAB8" w:rsidR="0CBB5342" w:rsidRPr="00132EFB" w:rsidRDefault="0CBB5342" w:rsidP="4F176351">
            <w:pPr>
              <w:widowControl w:val="0"/>
              <w:spacing w:line="240" w:lineRule="auto"/>
              <w:rPr>
                <w:rFonts w:ascii="Roboto" w:eastAsia="Roboto" w:hAnsi="Roboto" w:cs="Roboto"/>
                <w:color w:val="666666"/>
                <w:sz w:val="20"/>
                <w:szCs w:val="20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MODELO</w:t>
            </w:r>
          </w:p>
        </w:tc>
      </w:tr>
      <w:tr w:rsidR="0CBB5342" w:rsidRPr="00132EFB" w14:paraId="1EAF5899" w14:textId="77777777" w:rsidTr="4F176351">
        <w:trPr>
          <w:trHeight w:val="300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12626" w14:textId="3B69EFF7" w:rsidR="0CBB5342" w:rsidRPr="00132EFB" w:rsidRDefault="0CBB5342" w:rsidP="4F176351">
            <w:pPr>
              <w:widowControl w:val="0"/>
              <w:spacing w:line="240" w:lineRule="auto"/>
              <w:rPr>
                <w:rFonts w:ascii="Roboto" w:eastAsia="Roboto" w:hAnsi="Roboto" w:cs="Roboto"/>
                <w:color w:val="666666"/>
                <w:sz w:val="20"/>
                <w:szCs w:val="20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MARCA</w:t>
            </w:r>
          </w:p>
        </w:tc>
      </w:tr>
      <w:tr w:rsidR="0CBB5342" w:rsidRPr="00132EFB" w14:paraId="4EB06E40" w14:textId="77777777" w:rsidTr="4F176351">
        <w:trPr>
          <w:trHeight w:val="15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20466" w14:textId="38DD31AC" w:rsidR="0CBB5342" w:rsidRPr="00132EFB" w:rsidRDefault="13061CE3" w:rsidP="4F176351">
            <w:pPr>
              <w:widowControl w:val="0"/>
              <w:spacing w:line="240" w:lineRule="auto"/>
              <w:rPr>
                <w:rFonts w:ascii="Roboto" w:eastAsia="Roboto" w:hAnsi="Roboto" w:cs="Roboto"/>
                <w:color w:val="666666"/>
                <w:sz w:val="20"/>
                <w:szCs w:val="20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SE</w:t>
            </w:r>
            <w:r w:rsidR="1903B7EF"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C</w:t>
            </w: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TOR</w:t>
            </w:r>
          </w:p>
        </w:tc>
      </w:tr>
    </w:tbl>
    <w:p w14:paraId="4D50409C" w14:textId="7CF9B5CB" w:rsidR="127B6D64" w:rsidRPr="00132EFB" w:rsidRDefault="127B6D64" w:rsidP="0CBB5342">
      <w:pPr>
        <w:rPr>
          <w:rFonts w:ascii="Roboto" w:eastAsia="Roboto" w:hAnsi="Roboto" w:cs="Roboto"/>
        </w:rPr>
      </w:pPr>
    </w:p>
    <w:p w14:paraId="3E32652C" w14:textId="158A7FC7" w:rsidR="127B6D64" w:rsidRPr="00132EFB" w:rsidRDefault="127B6D64" w:rsidP="0CBB5342">
      <w:pPr>
        <w:rPr>
          <w:rFonts w:ascii="Roboto" w:eastAsia="Roboto" w:hAnsi="Roboto" w:cs="Roboto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5910"/>
        <w:gridCol w:w="3105"/>
      </w:tblGrid>
      <w:tr w:rsidR="0CBB5342" w:rsidRPr="00132EFB" w14:paraId="2598D1FB" w14:textId="77777777" w:rsidTr="4F176351">
        <w:trPr>
          <w:trHeight w:val="300"/>
        </w:trPr>
        <w:tc>
          <w:tcPr>
            <w:tcW w:w="901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AC6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2F50C1" w14:textId="1091E026" w:rsidR="573AFFD8" w:rsidRPr="00132EFB" w:rsidRDefault="0C64EFEA" w:rsidP="4F176351">
            <w:pPr>
              <w:widowControl w:val="0"/>
              <w:spacing w:after="0" w:line="240" w:lineRule="auto"/>
              <w:rPr>
                <w:rFonts w:ascii="Roboto" w:eastAsia="Roboto" w:hAnsi="Roboto" w:cs="Roboto"/>
                <w:b/>
                <w:bCs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DESCRI</w:t>
            </w:r>
            <w:r w:rsidR="415E443C"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PCIÓN DE LA INSPECCIÓN</w:t>
            </w:r>
          </w:p>
        </w:tc>
      </w:tr>
      <w:tr w:rsidR="0CBB5342" w:rsidRPr="00132EFB" w14:paraId="6EF5A0A2" w14:textId="77777777" w:rsidTr="4F176351">
        <w:trPr>
          <w:trHeight w:val="300"/>
        </w:trPr>
        <w:tc>
          <w:tcPr>
            <w:tcW w:w="901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6A6A6" w:themeColor="background1" w:themeShade="A6"/>
              <w:right w:val="single" w:sz="6" w:space="0" w:color="FFFFFF" w:themeColor="background1"/>
            </w:tcBorders>
            <w:shd w:val="clear" w:color="auto" w:fill="ECECEC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B4386" w14:textId="59A82ED7" w:rsidR="6ECBC13E" w:rsidRPr="00132EFB" w:rsidRDefault="415E443C" w:rsidP="0CBB5342">
            <w:pPr>
              <w:spacing w:after="0"/>
              <w:jc w:val="both"/>
              <w:rPr>
                <w:rFonts w:ascii="Roboto" w:hAnsi="Roboto"/>
              </w:rPr>
            </w:pPr>
            <w:r w:rsidRPr="00132EFB"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  <w:t>¿Qué se ha identificado en el objeto inspeccionado?</w:t>
            </w:r>
          </w:p>
        </w:tc>
      </w:tr>
      <w:tr w:rsidR="0CBB5342" w:rsidRPr="00132EFB" w14:paraId="4815CA98" w14:textId="77777777" w:rsidTr="4F176351">
        <w:trPr>
          <w:trHeight w:val="300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CA116" w14:textId="0EB380FD" w:rsidR="1EEE77F1" w:rsidRPr="00132EFB" w:rsidRDefault="415E443C" w:rsidP="42D6CE7B">
            <w:pPr>
              <w:widowControl w:val="0"/>
              <w:spacing w:after="0" w:line="240" w:lineRule="auto"/>
              <w:jc w:val="center"/>
              <w:rPr>
                <w:rFonts w:ascii="Roboto" w:hAnsi="Roboto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Ítems en no conformidades</w:t>
            </w: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709789" w14:textId="5B9EC25E" w:rsidR="1EEE77F1" w:rsidRPr="00132EFB" w:rsidRDefault="415E443C" w:rsidP="4F176351">
            <w:pPr>
              <w:jc w:val="center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Fecha de la inspección</w:t>
            </w:r>
          </w:p>
        </w:tc>
      </w:tr>
      <w:tr w:rsidR="0CBB5342" w:rsidRPr="00132EFB" w14:paraId="4821E4EF" w14:textId="77777777" w:rsidTr="4F176351">
        <w:trPr>
          <w:trHeight w:val="300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9FEBB" w14:textId="314ADF31" w:rsidR="0CBB5342" w:rsidRPr="00132EFB" w:rsidRDefault="0CBB5342" w:rsidP="4F176351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52C5C" w14:textId="21363D4D" w:rsidR="0CBB5342" w:rsidRPr="00132EFB" w:rsidRDefault="0CBB5342" w:rsidP="4F176351">
            <w:pPr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</w:tr>
      <w:tr w:rsidR="0CBB5342" w:rsidRPr="00132EFB" w14:paraId="24AF1A94" w14:textId="77777777" w:rsidTr="4F176351">
        <w:trPr>
          <w:trHeight w:val="300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32730" w14:textId="0E911B59" w:rsidR="0CBB5342" w:rsidRPr="00132EFB" w:rsidRDefault="0CBB5342" w:rsidP="4F176351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287FC" w14:textId="0D09D1D2" w:rsidR="0CBB5342" w:rsidRPr="00132EFB" w:rsidRDefault="0CBB5342" w:rsidP="4F176351">
            <w:pPr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</w:tr>
      <w:tr w:rsidR="0CBB5342" w:rsidRPr="00132EFB" w14:paraId="704BDFE4" w14:textId="77777777" w:rsidTr="4F176351">
        <w:trPr>
          <w:trHeight w:val="300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3F6B14" w14:textId="6DEF6FC3" w:rsidR="0CBB5342" w:rsidRPr="00132EFB" w:rsidRDefault="0CBB5342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198B0" w14:textId="2348812D" w:rsidR="0CBB5342" w:rsidRPr="00132EFB" w:rsidRDefault="0CBB5342" w:rsidP="4F176351">
            <w:pPr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</w:tr>
      <w:tr w:rsidR="0CBB5342" w:rsidRPr="00132EFB" w14:paraId="67334F19" w14:textId="77777777" w:rsidTr="4F176351">
        <w:trPr>
          <w:trHeight w:val="300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FA2E7B" w14:textId="7CEA6390" w:rsidR="0CBB5342" w:rsidRPr="00132EFB" w:rsidRDefault="0CBB5342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1370D0" w14:textId="15CDFE03" w:rsidR="0CBB5342" w:rsidRPr="00132EFB" w:rsidRDefault="0CBB5342" w:rsidP="4F176351">
            <w:pPr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</w:tr>
      <w:tr w:rsidR="0CBB5342" w:rsidRPr="00132EFB" w14:paraId="11B8DB5A" w14:textId="77777777" w:rsidTr="4F176351">
        <w:trPr>
          <w:trHeight w:val="15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3F0B33" w14:textId="6CA083D6" w:rsidR="0CBB5342" w:rsidRPr="00132EFB" w:rsidRDefault="0CBB5342" w:rsidP="4F176351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890B" w14:textId="4D5BB124" w:rsidR="0CBB5342" w:rsidRPr="00132EFB" w:rsidRDefault="0CBB5342" w:rsidP="4F176351">
            <w:pPr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</w:tr>
    </w:tbl>
    <w:p w14:paraId="141BC679" w14:textId="22C9C19B" w:rsidR="127B6D64" w:rsidRPr="00132EFB" w:rsidRDefault="127B6D64" w:rsidP="0CBB5342">
      <w:pPr>
        <w:rPr>
          <w:rFonts w:ascii="Roboto" w:eastAsia="Roboto" w:hAnsi="Roboto" w:cs="Roboto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9015"/>
      </w:tblGrid>
      <w:tr w:rsidR="0CBB5342" w:rsidRPr="00132EFB" w14:paraId="399FB3AC" w14:textId="77777777" w:rsidTr="4F176351">
        <w:trPr>
          <w:trHeight w:val="300"/>
        </w:trPr>
        <w:tc>
          <w:tcPr>
            <w:tcW w:w="901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AC6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1F27E" w14:textId="5113F45A" w:rsidR="5149530F" w:rsidRPr="00132EFB" w:rsidRDefault="415E443C" w:rsidP="4F176351">
            <w:pPr>
              <w:widowControl w:val="0"/>
              <w:spacing w:after="0" w:line="240" w:lineRule="auto"/>
              <w:rPr>
                <w:rFonts w:ascii="Roboto" w:eastAsia="Roboto" w:hAnsi="Roboto" w:cs="Roboto"/>
                <w:b/>
                <w:bCs/>
                <w:sz w:val="20"/>
                <w:szCs w:val="20"/>
                <w:lang w:val="pt-BR"/>
              </w:rPr>
            </w:pPr>
            <w:proofErr w:type="gramStart"/>
            <w:r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SERVICIOS A REALIZAR</w:t>
            </w:r>
            <w:proofErr w:type="gramEnd"/>
          </w:p>
        </w:tc>
      </w:tr>
      <w:tr w:rsidR="0CBB5342" w:rsidRPr="00132EFB" w14:paraId="69D613D3" w14:textId="77777777" w:rsidTr="4F176351">
        <w:trPr>
          <w:trHeight w:val="300"/>
        </w:trPr>
        <w:tc>
          <w:tcPr>
            <w:tcW w:w="901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ECECEC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E86A8C" w14:textId="7CC36129" w:rsidR="7E2B2AFA" w:rsidRPr="00132EFB" w:rsidRDefault="415E443C" w:rsidP="42D6CE7B">
            <w:pPr>
              <w:spacing w:after="0"/>
              <w:jc w:val="both"/>
              <w:rPr>
                <w:rFonts w:ascii="Roboto" w:hAnsi="Roboto"/>
              </w:rPr>
            </w:pPr>
            <w:r w:rsidRPr="00132EFB"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  <w:t>Describ</w:t>
            </w:r>
            <w:r w:rsidR="1A0B4638" w:rsidRPr="00132EFB"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  <w:t>e</w:t>
            </w:r>
            <w:r w:rsidRPr="00132EFB"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  <w:t xml:space="preserve"> lo que debe ser realizado.</w:t>
            </w:r>
          </w:p>
        </w:tc>
      </w:tr>
      <w:tr w:rsidR="0CBB5342" w:rsidRPr="00132EFB" w14:paraId="14FD5E98" w14:textId="77777777" w:rsidTr="4F176351">
        <w:trPr>
          <w:trHeight w:val="300"/>
        </w:trPr>
        <w:tc>
          <w:tcPr>
            <w:tcW w:w="901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F61809" w14:textId="2B3B9B0E" w:rsidR="1EAEBC62" w:rsidRPr="00132EFB" w:rsidRDefault="1EAEBC62" w:rsidP="0CBB5342">
            <w:pPr>
              <w:widowControl w:val="0"/>
              <w:spacing w:after="0" w:line="240" w:lineRule="auto"/>
              <w:rPr>
                <w:rFonts w:ascii="Roboto" w:hAnsi="Roboto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1.</w:t>
            </w:r>
          </w:p>
        </w:tc>
      </w:tr>
      <w:tr w:rsidR="0CBB5342" w:rsidRPr="00132EFB" w14:paraId="06571DD7" w14:textId="77777777" w:rsidTr="4F176351">
        <w:trPr>
          <w:trHeight w:val="300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EB2C6" w14:textId="67A4B26C" w:rsidR="1EAEBC62" w:rsidRPr="00132EFB" w:rsidRDefault="1EAEBC62" w:rsidP="4F176351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2.</w:t>
            </w:r>
          </w:p>
        </w:tc>
      </w:tr>
      <w:tr w:rsidR="0CBB5342" w:rsidRPr="00132EFB" w14:paraId="6919271E" w14:textId="77777777" w:rsidTr="4F176351">
        <w:trPr>
          <w:trHeight w:val="300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858762" w14:textId="22DEB18F" w:rsidR="1EAEBC62" w:rsidRPr="00132EFB" w:rsidRDefault="1EAEBC62" w:rsidP="4F176351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3.</w:t>
            </w:r>
          </w:p>
        </w:tc>
      </w:tr>
      <w:tr w:rsidR="0CBB5342" w:rsidRPr="00132EFB" w14:paraId="6DE553E2" w14:textId="77777777" w:rsidTr="4F176351">
        <w:trPr>
          <w:trHeight w:val="15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5BF1C" w14:textId="1339E6E0" w:rsidR="1EAEBC62" w:rsidRPr="00132EFB" w:rsidRDefault="1EAEBC62" w:rsidP="4F176351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4.</w:t>
            </w:r>
          </w:p>
        </w:tc>
      </w:tr>
      <w:tr w:rsidR="0CBB5342" w:rsidRPr="00132EFB" w14:paraId="3C6AC1F4" w14:textId="77777777" w:rsidTr="4F176351">
        <w:trPr>
          <w:trHeight w:val="15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69755" w14:textId="42B0254E" w:rsidR="719A2488" w:rsidRPr="00132EFB" w:rsidRDefault="719A2488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5.</w:t>
            </w:r>
          </w:p>
        </w:tc>
      </w:tr>
      <w:tr w:rsidR="0CBB5342" w:rsidRPr="00132EFB" w14:paraId="0943284B" w14:textId="77777777" w:rsidTr="4F176351">
        <w:trPr>
          <w:trHeight w:val="15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FDD271" w14:textId="5658956B" w:rsidR="719A2488" w:rsidRPr="00132EFB" w:rsidRDefault="719A2488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6.</w:t>
            </w:r>
          </w:p>
        </w:tc>
      </w:tr>
      <w:tr w:rsidR="0CBB5342" w:rsidRPr="00132EFB" w14:paraId="7BA543BB" w14:textId="77777777" w:rsidTr="4F176351">
        <w:trPr>
          <w:trHeight w:val="15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DFBB0F" w14:textId="4A365B20" w:rsidR="719A2488" w:rsidRPr="00132EFB" w:rsidRDefault="719A2488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7.</w:t>
            </w:r>
          </w:p>
        </w:tc>
      </w:tr>
      <w:tr w:rsidR="0CBB5342" w:rsidRPr="00132EFB" w14:paraId="1E00E837" w14:textId="77777777" w:rsidTr="4F176351">
        <w:trPr>
          <w:trHeight w:val="15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4F49C" w14:textId="361D866D" w:rsidR="719A2488" w:rsidRPr="00132EFB" w:rsidRDefault="719A2488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8.</w:t>
            </w:r>
          </w:p>
        </w:tc>
      </w:tr>
      <w:tr w:rsidR="0CBB5342" w:rsidRPr="00132EFB" w14:paraId="69C02D27" w14:textId="77777777" w:rsidTr="4F176351">
        <w:trPr>
          <w:trHeight w:val="15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15CB1" w14:textId="08720147" w:rsidR="719A2488" w:rsidRPr="00132EFB" w:rsidRDefault="719A2488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9.</w:t>
            </w:r>
          </w:p>
        </w:tc>
      </w:tr>
      <w:tr w:rsidR="0CBB5342" w:rsidRPr="00132EFB" w14:paraId="19C6D799" w14:textId="77777777" w:rsidTr="4F176351">
        <w:trPr>
          <w:trHeight w:val="15"/>
        </w:trPr>
        <w:tc>
          <w:tcPr>
            <w:tcW w:w="9015" w:type="dxa"/>
            <w:tcBorders>
              <w:top w:val="single" w:sz="6" w:space="0" w:color="808080" w:themeColor="background1" w:themeShade="80"/>
              <w:left w:val="single" w:sz="6" w:space="0" w:color="FFFFFF" w:themeColor="background1"/>
              <w:bottom w:val="single" w:sz="6" w:space="0" w:color="808080" w:themeColor="background1" w:themeShade="80"/>
              <w:right w:val="single" w:sz="6" w:space="0" w:color="FFFFFF" w:themeColor="background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79ABF" w14:textId="3C6F5F61" w:rsidR="719A2488" w:rsidRPr="00132EFB" w:rsidRDefault="719A2488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10.</w:t>
            </w:r>
          </w:p>
        </w:tc>
      </w:tr>
    </w:tbl>
    <w:p w14:paraId="09E6EA18" w14:textId="0BCEEE04" w:rsidR="127B6D64" w:rsidRPr="00132EFB" w:rsidRDefault="127B6D64" w:rsidP="0CBB5342">
      <w:pPr>
        <w:rPr>
          <w:rFonts w:ascii="Roboto" w:eastAsia="Roboto" w:hAnsi="Roboto" w:cs="Roboto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5910"/>
        <w:gridCol w:w="3105"/>
      </w:tblGrid>
      <w:tr w:rsidR="0CBB5342" w:rsidRPr="00132EFB" w14:paraId="395D7F3B" w14:textId="77777777" w:rsidTr="4F176351">
        <w:trPr>
          <w:trHeight w:val="300"/>
        </w:trPr>
        <w:tc>
          <w:tcPr>
            <w:tcW w:w="901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AC6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169CD" w14:textId="7FFEBD3B" w:rsidR="1ED8B862" w:rsidRPr="00132EFB" w:rsidRDefault="30FD74AD" w:rsidP="0CBB5342">
            <w:pPr>
              <w:widowControl w:val="0"/>
              <w:spacing w:after="0" w:line="240" w:lineRule="auto"/>
              <w:rPr>
                <w:rFonts w:ascii="Roboto" w:hAnsi="Roboto"/>
              </w:rPr>
            </w:pPr>
            <w:r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ORDE</w:t>
            </w:r>
            <w:r w:rsidR="29FBAEA9"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N</w:t>
            </w:r>
            <w:r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 xml:space="preserve"> DE SERVI</w:t>
            </w:r>
            <w:r w:rsidR="2C6DA63C"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CIO</w:t>
            </w:r>
            <w:r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 xml:space="preserve"> AB</w:t>
            </w:r>
            <w:r w:rsidR="315B69CC"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I</w:t>
            </w:r>
            <w:r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ERTA POR</w:t>
            </w:r>
            <w:r w:rsidR="1FADCAA0"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:</w:t>
            </w:r>
          </w:p>
        </w:tc>
      </w:tr>
      <w:tr w:rsidR="0CBB5342" w:rsidRPr="00132EFB" w14:paraId="14C29DE5" w14:textId="77777777" w:rsidTr="4F176351">
        <w:trPr>
          <w:trHeight w:val="300"/>
        </w:trPr>
        <w:tc>
          <w:tcPr>
            <w:tcW w:w="901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6A6A6" w:themeColor="background1" w:themeShade="A6"/>
              <w:right w:val="single" w:sz="6" w:space="0" w:color="FFFFFF" w:themeColor="background1"/>
            </w:tcBorders>
            <w:shd w:val="clear" w:color="auto" w:fill="ECECEC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104DD9" w14:textId="1E1F0F86" w:rsidR="69C69839" w:rsidRPr="00132EFB" w:rsidRDefault="7584BE20" w:rsidP="4F176351">
            <w:pPr>
              <w:spacing w:after="0"/>
              <w:jc w:val="both"/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</w:pPr>
            <w:r w:rsidRPr="00132EFB"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  <w:t>Nombre completo y firma del solicitante.</w:t>
            </w:r>
          </w:p>
        </w:tc>
      </w:tr>
      <w:tr w:rsidR="0CBB5342" w:rsidRPr="00132EFB" w14:paraId="14BCAF28" w14:textId="77777777" w:rsidTr="4F176351">
        <w:trPr>
          <w:trHeight w:val="300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1D5F2" w14:textId="40B2140A" w:rsidR="69C69839" w:rsidRPr="00132EFB" w:rsidRDefault="1FADCAA0" w:rsidP="0CBB5342">
            <w:pPr>
              <w:widowControl w:val="0"/>
              <w:spacing w:after="0" w:line="240" w:lineRule="auto"/>
              <w:rPr>
                <w:rFonts w:ascii="Roboto" w:hAnsi="Roboto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Nom</w:t>
            </w:r>
            <w:r w:rsidR="599B2B52"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br</w:t>
            </w: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e completo:</w:t>
            </w: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78C1A4" w14:textId="785736B3" w:rsidR="69C69839" w:rsidRPr="00132EFB" w:rsidRDefault="0C4E3ADD" w:rsidP="4F176351">
            <w:pPr>
              <w:spacing w:after="0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Firma</w:t>
            </w:r>
            <w:r w:rsidR="1FADCAA0"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:</w:t>
            </w:r>
          </w:p>
        </w:tc>
      </w:tr>
      <w:tr w:rsidR="0CBB5342" w:rsidRPr="00132EFB" w14:paraId="5CEAB90F" w14:textId="77777777" w:rsidTr="4F176351">
        <w:trPr>
          <w:trHeight w:val="1110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D5D8AA" w14:textId="314ADF31" w:rsidR="0CBB5342" w:rsidRPr="00132EFB" w:rsidRDefault="0CBB5342" w:rsidP="4F176351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93A534" w14:textId="21363D4D" w:rsidR="0CBB5342" w:rsidRPr="00132EFB" w:rsidRDefault="0CBB5342" w:rsidP="4F176351">
            <w:pPr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</w:tr>
      <w:tr w:rsidR="0CBB5342" w:rsidRPr="00132EFB" w14:paraId="37A01A8E" w14:textId="77777777" w:rsidTr="4F176351">
        <w:trPr>
          <w:trHeight w:val="420"/>
        </w:trPr>
        <w:tc>
          <w:tcPr>
            <w:tcW w:w="5910" w:type="dxa"/>
            <w:tcBorders>
              <w:top w:val="single" w:sz="4" w:space="0" w:color="A6A6A6" w:themeColor="background1" w:themeShade="A6"/>
              <w:left w:val="none" w:sz="6" w:space="0" w:color="A6A6A6" w:themeColor="background1" w:themeShade="A6"/>
              <w:bottom w:val="non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12838" w14:textId="332A8388" w:rsidR="0CBB5342" w:rsidRPr="00132EFB" w:rsidRDefault="0CBB5342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A4B3BD" w14:textId="067172CB" w:rsidR="22891929" w:rsidRPr="00132EFB" w:rsidRDefault="047B9EDA" w:rsidP="4F176351">
            <w:pPr>
              <w:spacing w:after="0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Fecha:</w:t>
            </w:r>
          </w:p>
        </w:tc>
      </w:tr>
      <w:tr w:rsidR="0CBB5342" w:rsidRPr="00132EFB" w14:paraId="28456CF3" w14:textId="77777777" w:rsidTr="4F176351">
        <w:trPr>
          <w:trHeight w:val="1110"/>
        </w:trPr>
        <w:tc>
          <w:tcPr>
            <w:tcW w:w="5910" w:type="dxa"/>
            <w:tcBorders>
              <w:top w:val="none" w:sz="4" w:space="0" w:color="A6A6A6" w:themeColor="background1" w:themeShade="A6"/>
              <w:left w:val="none" w:sz="6" w:space="0" w:color="A6A6A6" w:themeColor="background1" w:themeShade="A6"/>
              <w:bottom w:val="non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C1B615" w14:textId="28DEA3E1" w:rsidR="0CBB5342" w:rsidRPr="00132EFB" w:rsidRDefault="0CBB5342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68DC7" w14:textId="56D21F3B" w:rsidR="0CBB5342" w:rsidRPr="00132EFB" w:rsidRDefault="0CBB5342" w:rsidP="4F176351">
            <w:pPr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</w:tr>
    </w:tbl>
    <w:p w14:paraId="4F75DEE4" w14:textId="56AB3E74" w:rsidR="127B6D64" w:rsidRPr="00132EFB" w:rsidRDefault="127B6D64" w:rsidP="0CBB5342">
      <w:pPr>
        <w:rPr>
          <w:rFonts w:ascii="Roboto" w:hAnsi="Roboto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5910"/>
        <w:gridCol w:w="3105"/>
      </w:tblGrid>
      <w:tr w:rsidR="0CBB5342" w:rsidRPr="00132EFB" w14:paraId="5AC23103" w14:textId="77777777" w:rsidTr="4F176351">
        <w:trPr>
          <w:trHeight w:val="300"/>
        </w:trPr>
        <w:tc>
          <w:tcPr>
            <w:tcW w:w="901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AC6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D855E3" w14:textId="42F6C3C0" w:rsidR="0CBB5342" w:rsidRPr="00132EFB" w:rsidRDefault="13061CE3" w:rsidP="0CBB5342">
            <w:pPr>
              <w:widowControl w:val="0"/>
              <w:spacing w:after="0" w:line="240" w:lineRule="auto"/>
              <w:rPr>
                <w:rFonts w:ascii="Roboto" w:hAnsi="Roboto"/>
              </w:rPr>
            </w:pPr>
            <w:r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lastRenderedPageBreak/>
              <w:t>ORDE</w:t>
            </w:r>
            <w:r w:rsidR="1DD17BA4"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 xml:space="preserve">N DE SERVICIO </w:t>
            </w:r>
            <w:r w:rsidR="544F0961"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CO</w:t>
            </w:r>
            <w:r w:rsidR="16B67DAA"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MPLETADA</w:t>
            </w:r>
            <w:r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 xml:space="preserve"> POR:</w:t>
            </w:r>
          </w:p>
        </w:tc>
      </w:tr>
      <w:tr w:rsidR="0CBB5342" w:rsidRPr="00132EFB" w14:paraId="21AB6FA8" w14:textId="77777777" w:rsidTr="4F176351">
        <w:trPr>
          <w:trHeight w:val="300"/>
        </w:trPr>
        <w:tc>
          <w:tcPr>
            <w:tcW w:w="901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6A6A6" w:themeColor="background1" w:themeShade="A6"/>
              <w:right w:val="single" w:sz="6" w:space="0" w:color="FFFFFF" w:themeColor="background1"/>
            </w:tcBorders>
            <w:shd w:val="clear" w:color="auto" w:fill="ECECEC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FCBA0" w14:textId="3219A560" w:rsidR="0CBB5342" w:rsidRPr="00132EFB" w:rsidRDefault="177A6C9D" w:rsidP="4F176351">
            <w:pPr>
              <w:spacing w:after="0"/>
              <w:jc w:val="both"/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</w:pPr>
            <w:r w:rsidRPr="00132EFB"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  <w:t xml:space="preserve">Nombre completo y firma </w:t>
            </w:r>
            <w:r w:rsidR="0251EAE9" w:rsidRPr="00132EFB"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  <w:t>del</w:t>
            </w:r>
            <w:r w:rsidRPr="00132EFB"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  <w:t xml:space="preserve"> responsable del servicio realizado.</w:t>
            </w:r>
          </w:p>
        </w:tc>
      </w:tr>
      <w:tr w:rsidR="0CBB5342" w:rsidRPr="00132EFB" w14:paraId="7E434A7F" w14:textId="77777777" w:rsidTr="4F176351">
        <w:trPr>
          <w:trHeight w:val="300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36DE26" w14:textId="1398627D" w:rsidR="0CBB5342" w:rsidRPr="00132EFB" w:rsidRDefault="13061CE3" w:rsidP="0CBB5342">
            <w:pPr>
              <w:widowControl w:val="0"/>
              <w:spacing w:after="0" w:line="240" w:lineRule="auto"/>
              <w:rPr>
                <w:rFonts w:ascii="Roboto" w:hAnsi="Roboto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Nom</w:t>
            </w:r>
            <w:r w:rsidR="2EE8093C"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br</w:t>
            </w: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e completo:</w:t>
            </w: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6D61F6" w14:textId="38ACDB67" w:rsidR="0CBB5342" w:rsidRPr="00132EFB" w:rsidRDefault="02B0822C" w:rsidP="4F176351">
            <w:pPr>
              <w:spacing w:after="0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Firma</w:t>
            </w:r>
            <w:r w:rsidR="13061CE3"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:</w:t>
            </w:r>
          </w:p>
        </w:tc>
      </w:tr>
      <w:tr w:rsidR="0CBB5342" w:rsidRPr="00132EFB" w14:paraId="509957B8" w14:textId="77777777" w:rsidTr="4F176351">
        <w:trPr>
          <w:trHeight w:val="1110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DD714D" w14:textId="314ADF31" w:rsidR="0CBB5342" w:rsidRPr="00132EFB" w:rsidRDefault="0CBB5342" w:rsidP="4F176351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D4001" w14:textId="21363D4D" w:rsidR="0CBB5342" w:rsidRPr="00132EFB" w:rsidRDefault="0CBB5342" w:rsidP="4F176351">
            <w:pPr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</w:tr>
      <w:tr w:rsidR="0CBB5342" w:rsidRPr="00132EFB" w14:paraId="591F644E" w14:textId="77777777" w:rsidTr="4F176351">
        <w:trPr>
          <w:trHeight w:val="420"/>
        </w:trPr>
        <w:tc>
          <w:tcPr>
            <w:tcW w:w="5910" w:type="dxa"/>
            <w:tcBorders>
              <w:top w:val="single" w:sz="4" w:space="0" w:color="A6A6A6" w:themeColor="background1" w:themeShade="A6"/>
              <w:left w:val="none" w:sz="6" w:space="0" w:color="A6A6A6" w:themeColor="background1" w:themeShade="A6"/>
              <w:bottom w:val="non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2ACC45" w14:textId="332A8388" w:rsidR="0CBB5342" w:rsidRPr="00132EFB" w:rsidRDefault="0CBB5342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5992A0" w14:textId="64B98909" w:rsidR="0CBB5342" w:rsidRPr="00132EFB" w:rsidRDefault="2F92E54B" w:rsidP="4F176351">
            <w:pPr>
              <w:spacing w:after="0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Fecha</w:t>
            </w:r>
            <w:r w:rsidR="13061CE3"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:</w:t>
            </w:r>
          </w:p>
        </w:tc>
      </w:tr>
      <w:tr w:rsidR="0CBB5342" w:rsidRPr="00132EFB" w14:paraId="54C292A4" w14:textId="77777777" w:rsidTr="4F176351">
        <w:trPr>
          <w:trHeight w:val="1110"/>
        </w:trPr>
        <w:tc>
          <w:tcPr>
            <w:tcW w:w="5910" w:type="dxa"/>
            <w:tcBorders>
              <w:top w:val="none" w:sz="4" w:space="0" w:color="A6A6A6" w:themeColor="background1" w:themeShade="A6"/>
              <w:left w:val="none" w:sz="6" w:space="0" w:color="A6A6A6" w:themeColor="background1" w:themeShade="A6"/>
              <w:bottom w:val="non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B3A6DA" w14:textId="28DEA3E1" w:rsidR="0CBB5342" w:rsidRPr="00132EFB" w:rsidRDefault="0CBB5342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ED3AF" w14:textId="56D21F3B" w:rsidR="0CBB5342" w:rsidRPr="00132EFB" w:rsidRDefault="0CBB5342" w:rsidP="4F176351">
            <w:pPr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</w:tr>
    </w:tbl>
    <w:p w14:paraId="0CB1E867" w14:textId="6AD68877" w:rsidR="127B6D64" w:rsidRPr="00132EFB" w:rsidRDefault="127B6D64" w:rsidP="0CBB5342">
      <w:pPr>
        <w:rPr>
          <w:rFonts w:ascii="Roboto" w:eastAsia="Roboto" w:hAnsi="Roboto" w:cs="Roboto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5910"/>
        <w:gridCol w:w="3105"/>
      </w:tblGrid>
      <w:tr w:rsidR="0CBB5342" w:rsidRPr="00132EFB" w14:paraId="1ABD9469" w14:textId="77777777" w:rsidTr="4F176351">
        <w:trPr>
          <w:trHeight w:val="300"/>
        </w:trPr>
        <w:tc>
          <w:tcPr>
            <w:tcW w:w="901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AC6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202224" w14:textId="0D2A808D" w:rsidR="0CBB5342" w:rsidRPr="00132EFB" w:rsidRDefault="59A70CA9" w:rsidP="0CBB5342">
            <w:pPr>
              <w:widowControl w:val="0"/>
              <w:spacing w:after="0" w:line="240" w:lineRule="auto"/>
              <w:rPr>
                <w:rFonts w:ascii="Roboto" w:hAnsi="Roboto"/>
              </w:rPr>
            </w:pPr>
            <w:r w:rsidRPr="00132EFB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ORDEN DE SERVICIO COMPROBADA POR EL SUPERVISOR:</w:t>
            </w:r>
          </w:p>
        </w:tc>
      </w:tr>
      <w:tr w:rsidR="0CBB5342" w:rsidRPr="00132EFB" w14:paraId="0A3DAB69" w14:textId="77777777" w:rsidTr="4F176351">
        <w:trPr>
          <w:trHeight w:val="300"/>
        </w:trPr>
        <w:tc>
          <w:tcPr>
            <w:tcW w:w="9015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6A6A6" w:themeColor="background1" w:themeShade="A6"/>
              <w:right w:val="single" w:sz="6" w:space="0" w:color="FFFFFF" w:themeColor="background1"/>
            </w:tcBorders>
            <w:shd w:val="clear" w:color="auto" w:fill="ECECEC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057769" w14:textId="661C1954" w:rsidR="0CBB5342" w:rsidRPr="00132EFB" w:rsidRDefault="59A70CA9" w:rsidP="4F176351">
            <w:pPr>
              <w:spacing w:after="0"/>
              <w:jc w:val="both"/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</w:pPr>
            <w:r w:rsidRPr="00132EFB">
              <w:rPr>
                <w:rFonts w:ascii="Roboto" w:eastAsia="Roboto" w:hAnsi="Roboto" w:cs="Roboto"/>
                <w:i/>
                <w:iCs/>
                <w:color w:val="000000" w:themeColor="text1"/>
                <w:sz w:val="18"/>
                <w:szCs w:val="18"/>
              </w:rPr>
              <w:t>Nombre completo y firma del supervisor.</w:t>
            </w:r>
          </w:p>
        </w:tc>
      </w:tr>
      <w:tr w:rsidR="0CBB5342" w:rsidRPr="00132EFB" w14:paraId="51CF4322" w14:textId="77777777" w:rsidTr="4F176351">
        <w:trPr>
          <w:trHeight w:val="300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8E0317" w14:textId="383DE026" w:rsidR="0CBB5342" w:rsidRPr="00132EFB" w:rsidRDefault="13061CE3" w:rsidP="0CBB5342">
            <w:pPr>
              <w:widowControl w:val="0"/>
              <w:spacing w:after="0" w:line="240" w:lineRule="auto"/>
              <w:rPr>
                <w:rFonts w:ascii="Roboto" w:hAnsi="Roboto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Nom</w:t>
            </w:r>
            <w:r w:rsidR="2924D007"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br</w:t>
            </w: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e completo:</w:t>
            </w: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531050" w14:textId="5E5D1272" w:rsidR="0CBB5342" w:rsidRPr="00132EFB" w:rsidRDefault="099CCA44" w:rsidP="4F176351">
            <w:pPr>
              <w:spacing w:after="0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Firma</w:t>
            </w:r>
            <w:r w:rsidR="13061CE3"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:</w:t>
            </w:r>
          </w:p>
        </w:tc>
      </w:tr>
      <w:tr w:rsidR="0CBB5342" w:rsidRPr="00132EFB" w14:paraId="04D01773" w14:textId="77777777" w:rsidTr="4F176351">
        <w:trPr>
          <w:trHeight w:val="1110"/>
        </w:trPr>
        <w:tc>
          <w:tcPr>
            <w:tcW w:w="59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EBF73A" w14:textId="314ADF31" w:rsidR="0CBB5342" w:rsidRPr="00132EFB" w:rsidRDefault="0CBB5342" w:rsidP="4F176351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F5E5D" w14:textId="21363D4D" w:rsidR="0CBB5342" w:rsidRPr="00132EFB" w:rsidRDefault="0CBB5342" w:rsidP="4F176351">
            <w:pPr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</w:tr>
      <w:tr w:rsidR="0CBB5342" w:rsidRPr="00132EFB" w14:paraId="1BE83AA8" w14:textId="77777777" w:rsidTr="4F176351">
        <w:trPr>
          <w:trHeight w:val="420"/>
        </w:trPr>
        <w:tc>
          <w:tcPr>
            <w:tcW w:w="5910" w:type="dxa"/>
            <w:tcBorders>
              <w:top w:val="single" w:sz="4" w:space="0" w:color="A6A6A6" w:themeColor="background1" w:themeShade="A6"/>
              <w:left w:val="none" w:sz="6" w:space="0" w:color="A6A6A6" w:themeColor="background1" w:themeShade="A6"/>
              <w:bottom w:val="non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B4CD6" w14:textId="332A8388" w:rsidR="0CBB5342" w:rsidRPr="00132EFB" w:rsidRDefault="0CBB5342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3F2CC6" w14:textId="67FE141D" w:rsidR="0CBB5342" w:rsidRPr="00132EFB" w:rsidRDefault="6A9697F6" w:rsidP="4F176351">
            <w:pPr>
              <w:spacing w:after="0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  <w:r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Fecha</w:t>
            </w:r>
            <w:r w:rsidR="13061CE3" w:rsidRPr="00132EFB"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</w:rPr>
              <w:t>:</w:t>
            </w:r>
          </w:p>
        </w:tc>
      </w:tr>
      <w:tr w:rsidR="0CBB5342" w:rsidRPr="00132EFB" w14:paraId="19EF36A7" w14:textId="77777777" w:rsidTr="4F176351">
        <w:trPr>
          <w:trHeight w:val="1110"/>
        </w:trPr>
        <w:tc>
          <w:tcPr>
            <w:tcW w:w="5910" w:type="dxa"/>
            <w:tcBorders>
              <w:top w:val="none" w:sz="4" w:space="0" w:color="A6A6A6" w:themeColor="background1" w:themeShade="A6"/>
              <w:left w:val="none" w:sz="6" w:space="0" w:color="A6A6A6" w:themeColor="background1" w:themeShade="A6"/>
              <w:bottom w:val="none" w:sz="6" w:space="0" w:color="A6A6A6" w:themeColor="background1" w:themeShade="A6"/>
              <w:right w:val="single" w:sz="4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42A155" w14:textId="28DEA3E1" w:rsidR="0CBB5342" w:rsidRPr="00132EFB" w:rsidRDefault="0CBB5342" w:rsidP="4F176351">
            <w:pPr>
              <w:spacing w:line="240" w:lineRule="auto"/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  <w:tc>
          <w:tcPr>
            <w:tcW w:w="3105" w:type="dxa"/>
            <w:tcBorders>
              <w:top w:val="single" w:sz="6" w:space="0" w:color="A6A6A6" w:themeColor="background1" w:themeShade="A6"/>
              <w:left w:val="single" w:sz="4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4597E7" w14:textId="56D21F3B" w:rsidR="0CBB5342" w:rsidRPr="00132EFB" w:rsidRDefault="0CBB5342" w:rsidP="4F176351">
            <w:pPr>
              <w:rPr>
                <w:rFonts w:ascii="Roboto" w:eastAsia="Roboto" w:hAnsi="Roboto" w:cs="Roboto"/>
                <w:b/>
                <w:bCs/>
                <w:color w:val="666666"/>
                <w:sz w:val="20"/>
                <w:szCs w:val="20"/>
                <w:lang w:val="pt-BR"/>
              </w:rPr>
            </w:pPr>
          </w:p>
        </w:tc>
      </w:tr>
    </w:tbl>
    <w:p w14:paraId="69963446" w14:textId="55480BE9" w:rsidR="0CBB5342" w:rsidRPr="00132EFB" w:rsidRDefault="0CBB5342" w:rsidP="0CBB5342">
      <w:pPr>
        <w:rPr>
          <w:rFonts w:ascii="Roboto" w:eastAsia="Roboto" w:hAnsi="Roboto" w:cs="Roboto"/>
        </w:rPr>
      </w:pPr>
    </w:p>
    <w:p w14:paraId="238A1805" w14:textId="77777777" w:rsidR="005C63E4" w:rsidRPr="005C63E4" w:rsidRDefault="005C63E4" w:rsidP="005C63E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pt-BR" w:eastAsia="pt-BR"/>
        </w:rPr>
      </w:pPr>
      <w:r w:rsidRPr="005C63E4">
        <w:rPr>
          <w:rFonts w:ascii="Roboto" w:eastAsia="Times New Roman" w:hAnsi="Roboto" w:cs="Segoe UI"/>
          <w:lang w:val="pt-BR" w:eastAsia="pt-BR"/>
        </w:rPr>
        <w:t> </w:t>
      </w:r>
    </w:p>
    <w:tbl>
      <w:tblPr>
        <w:tblStyle w:val="Tabelacomgrade"/>
        <w:tblW w:w="9442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6A0" w:firstRow="1" w:lastRow="0" w:firstColumn="1" w:lastColumn="0" w:noHBand="1" w:noVBand="1"/>
      </w:tblPr>
      <w:tblGrid>
        <w:gridCol w:w="1403"/>
        <w:gridCol w:w="6947"/>
        <w:gridCol w:w="1092"/>
      </w:tblGrid>
      <w:tr w:rsidR="005952F4" w:rsidRPr="007105EB" w14:paraId="4CEE3A0E" w14:textId="77777777" w:rsidTr="005952F4">
        <w:trPr>
          <w:trHeight w:val="454"/>
          <w:jc w:val="center"/>
        </w:trPr>
        <w:tc>
          <w:tcPr>
            <w:tcW w:w="9442" w:type="dxa"/>
            <w:gridSpan w:val="3"/>
            <w:shd w:val="clear" w:color="auto" w:fill="00AC69"/>
            <w:vAlign w:val="center"/>
          </w:tcPr>
          <w:p w14:paraId="3A7F9E71" w14:textId="314E57E5" w:rsidR="005952F4" w:rsidRPr="00615D10" w:rsidRDefault="005952F4" w:rsidP="00670B39">
            <w:pPr>
              <w:jc w:val="center"/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HAZ ESTE TIPO DE CONTROL DE UNA F</w:t>
            </w:r>
            <w:r w:rsidR="00097C8B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ORMA MUCHO MÁS PRÁCTICA</w:t>
            </w:r>
          </w:p>
        </w:tc>
      </w:tr>
      <w:tr w:rsidR="005952F4" w:rsidRPr="007105EB" w14:paraId="1EB9ECB9" w14:textId="77777777" w:rsidTr="005952F4">
        <w:trPr>
          <w:trHeight w:val="2097"/>
          <w:jc w:val="center"/>
        </w:trPr>
        <w:tc>
          <w:tcPr>
            <w:tcW w:w="9442" w:type="dxa"/>
            <w:gridSpan w:val="3"/>
            <w:shd w:val="clear" w:color="auto" w:fill="auto"/>
            <w:vAlign w:val="center"/>
          </w:tcPr>
          <w:p w14:paraId="6A35FF3A" w14:textId="77777777" w:rsidR="005952F4" w:rsidRDefault="005952F4" w:rsidP="00670B39">
            <w:pPr>
              <w:rPr>
                <w:rFonts w:ascii="Roboto" w:eastAsia="Roboto" w:hAnsi="Roboto" w:cs="Roboto"/>
              </w:rPr>
            </w:pPr>
          </w:p>
          <w:p w14:paraId="2750650E" w14:textId="77777777" w:rsidR="005952F4" w:rsidRPr="005952F4" w:rsidRDefault="005952F4" w:rsidP="005952F4">
            <w:pPr>
              <w:spacing w:after="0" w:line="240" w:lineRule="auto"/>
              <w:rPr>
                <w:rFonts w:ascii="Roboto" w:eastAsia="Roboto" w:hAnsi="Roboto" w:cs="Roboto"/>
              </w:rPr>
            </w:pPr>
            <w:r w:rsidRPr="005952F4">
              <w:rPr>
                <w:rFonts w:ascii="Roboto" w:eastAsia="Roboto" w:hAnsi="Roboto" w:cs="Roboto"/>
              </w:rPr>
              <w:t xml:space="preserve">Comprueba mediante una prueba gratuita cómo el </w:t>
            </w:r>
            <w:proofErr w:type="spellStart"/>
            <w:r w:rsidRPr="005952F4">
              <w:rPr>
                <w:rFonts w:ascii="Roboto" w:eastAsia="Roboto" w:hAnsi="Roboto" w:cs="Roboto"/>
              </w:rPr>
              <w:t>Checklist</w:t>
            </w:r>
            <w:proofErr w:type="spellEnd"/>
            <w:r w:rsidRPr="005952F4">
              <w:rPr>
                <w:rFonts w:ascii="Roboto" w:eastAsia="Roboto" w:hAnsi="Roboto" w:cs="Roboto"/>
              </w:rPr>
              <w:t xml:space="preserve"> Fácil puede ayudarte a digitalizar no sólo las órdenes de trabajo, sino también cualquier proceso, comprobación o registro de tus operaciones.  </w:t>
            </w:r>
          </w:p>
          <w:p w14:paraId="52419DB5" w14:textId="77777777" w:rsidR="005952F4" w:rsidRPr="005952F4" w:rsidRDefault="005952F4" w:rsidP="005952F4">
            <w:pPr>
              <w:spacing w:after="0" w:line="240" w:lineRule="auto"/>
              <w:rPr>
                <w:rFonts w:ascii="Roboto" w:eastAsia="Roboto" w:hAnsi="Roboto" w:cs="Roboto"/>
              </w:rPr>
            </w:pPr>
          </w:p>
          <w:p w14:paraId="3A4BF781" w14:textId="77777777" w:rsidR="005952F4" w:rsidRPr="005952F4" w:rsidRDefault="005952F4" w:rsidP="005952F4">
            <w:pPr>
              <w:spacing w:after="0" w:line="240" w:lineRule="auto"/>
              <w:rPr>
                <w:rFonts w:ascii="Roboto" w:eastAsia="Roboto" w:hAnsi="Roboto" w:cs="Roboto"/>
              </w:rPr>
            </w:pPr>
            <w:r w:rsidRPr="005952F4">
              <w:rPr>
                <w:rFonts w:ascii="Roboto" w:eastAsia="Roboto" w:hAnsi="Roboto" w:cs="Roboto"/>
              </w:rPr>
              <w:t xml:space="preserve">Mide resultados, analiza datos en tiempo real y centraliza la información de tu empresa en un único lugar.  </w:t>
            </w:r>
          </w:p>
          <w:p w14:paraId="0F62E609" w14:textId="77777777" w:rsidR="005952F4" w:rsidRPr="005952F4" w:rsidRDefault="005952F4" w:rsidP="005952F4">
            <w:pPr>
              <w:spacing w:after="0" w:line="240" w:lineRule="auto"/>
              <w:rPr>
                <w:rFonts w:ascii="Roboto" w:eastAsia="Roboto" w:hAnsi="Roboto" w:cs="Roboto"/>
              </w:rPr>
            </w:pPr>
          </w:p>
          <w:p w14:paraId="501207A7" w14:textId="601F9666" w:rsidR="005952F4" w:rsidRDefault="005952F4" w:rsidP="005952F4">
            <w:pPr>
              <w:rPr>
                <w:rFonts w:ascii="Roboto" w:eastAsia="Roboto" w:hAnsi="Roboto" w:cs="Roboto"/>
              </w:rPr>
            </w:pPr>
            <w:r w:rsidRPr="005952F4">
              <w:rPr>
                <w:rFonts w:ascii="Roboto" w:eastAsia="Roboto" w:hAnsi="Roboto" w:cs="Roboto"/>
              </w:rPr>
              <w:t>Existen más de 150 funcionalidades, entre las que se incluyen:</w:t>
            </w:r>
          </w:p>
          <w:p w14:paraId="5771122E" w14:textId="77777777" w:rsidR="005952F4" w:rsidRPr="00BE2D34" w:rsidRDefault="005952F4" w:rsidP="005952F4">
            <w:pPr>
              <w:rPr>
                <w:rFonts w:ascii="Roboto" w:eastAsia="Roboto" w:hAnsi="Roboto" w:cs="Roboto"/>
              </w:rPr>
            </w:pPr>
          </w:p>
          <w:p w14:paraId="3EB4F924" w14:textId="77777777" w:rsidR="005952F4" w:rsidRPr="005952F4" w:rsidRDefault="005952F4" w:rsidP="005952F4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rPr>
                <w:rFonts w:ascii="Roboto" w:eastAsia="Roboto" w:hAnsi="Roboto" w:cs="Roboto"/>
              </w:rPr>
            </w:pPr>
            <w:r w:rsidRPr="005952F4">
              <w:rPr>
                <w:rFonts w:ascii="Roboto" w:eastAsia="Roboto" w:hAnsi="Roboto" w:cs="Roboto"/>
              </w:rPr>
              <w:t xml:space="preserve">Firma digital   </w:t>
            </w:r>
          </w:p>
          <w:p w14:paraId="3FC6A408" w14:textId="77777777" w:rsidR="005952F4" w:rsidRPr="005952F4" w:rsidRDefault="005952F4" w:rsidP="005952F4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rPr>
                <w:rFonts w:ascii="Roboto" w:eastAsia="Roboto" w:hAnsi="Roboto" w:cs="Roboto"/>
              </w:rPr>
            </w:pPr>
            <w:r w:rsidRPr="005952F4">
              <w:rPr>
                <w:rFonts w:ascii="Roboto" w:eastAsia="Roboto" w:hAnsi="Roboto" w:cs="Roboto"/>
              </w:rPr>
              <w:lastRenderedPageBreak/>
              <w:t xml:space="preserve">Inclusión de fotos y vídeos en las aplicaciones   </w:t>
            </w:r>
          </w:p>
          <w:p w14:paraId="428FAB76" w14:textId="77777777" w:rsidR="005952F4" w:rsidRPr="005952F4" w:rsidRDefault="005952F4" w:rsidP="005952F4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rPr>
                <w:rFonts w:ascii="Roboto" w:eastAsia="Roboto" w:hAnsi="Roboto" w:cs="Roboto"/>
              </w:rPr>
            </w:pPr>
            <w:r w:rsidRPr="005952F4">
              <w:rPr>
                <w:rFonts w:ascii="Roboto" w:eastAsia="Roboto" w:hAnsi="Roboto" w:cs="Roboto"/>
              </w:rPr>
              <w:t xml:space="preserve">Configuración de flujos de trabajo   </w:t>
            </w:r>
          </w:p>
          <w:p w14:paraId="1CB19E91" w14:textId="77777777" w:rsidR="005952F4" w:rsidRPr="005952F4" w:rsidRDefault="005952F4" w:rsidP="005952F4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rPr>
                <w:rFonts w:ascii="Roboto" w:eastAsia="Roboto" w:hAnsi="Roboto" w:cs="Roboto"/>
              </w:rPr>
            </w:pPr>
            <w:r w:rsidRPr="005952F4">
              <w:rPr>
                <w:rFonts w:ascii="Roboto" w:eastAsia="Roboto" w:hAnsi="Roboto" w:cs="Roboto"/>
              </w:rPr>
              <w:t xml:space="preserve">Creación y gestión de planes de acción   </w:t>
            </w:r>
          </w:p>
          <w:p w14:paraId="651CEC34" w14:textId="77777777" w:rsidR="005952F4" w:rsidRPr="005952F4" w:rsidRDefault="005952F4" w:rsidP="005952F4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rPr>
                <w:rFonts w:ascii="Roboto" w:eastAsia="Roboto" w:hAnsi="Roboto" w:cs="Roboto"/>
              </w:rPr>
            </w:pPr>
            <w:r w:rsidRPr="005952F4">
              <w:rPr>
                <w:rFonts w:ascii="Roboto" w:eastAsia="Roboto" w:hAnsi="Roboto" w:cs="Roboto"/>
              </w:rPr>
              <w:t xml:space="preserve">Informes personalizados   </w:t>
            </w:r>
          </w:p>
          <w:p w14:paraId="219E6454" w14:textId="77777777" w:rsidR="005952F4" w:rsidRPr="005952F4" w:rsidRDefault="005952F4" w:rsidP="005952F4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rPr>
                <w:rFonts w:ascii="Roboto" w:eastAsia="Roboto" w:hAnsi="Roboto" w:cs="Roboto"/>
              </w:rPr>
            </w:pPr>
            <w:r w:rsidRPr="005952F4">
              <w:rPr>
                <w:rFonts w:ascii="Roboto" w:eastAsia="Roboto" w:hAnsi="Roboto" w:cs="Roboto"/>
              </w:rPr>
              <w:t xml:space="preserve">Uso vía web o </w:t>
            </w:r>
            <w:proofErr w:type="gramStart"/>
            <w:r w:rsidRPr="005952F4">
              <w:rPr>
                <w:rFonts w:ascii="Roboto" w:eastAsia="Roboto" w:hAnsi="Roboto" w:cs="Roboto"/>
              </w:rPr>
              <w:t>app</w:t>
            </w:r>
            <w:proofErr w:type="gramEnd"/>
            <w:r w:rsidRPr="005952F4">
              <w:rPr>
                <w:rFonts w:ascii="Roboto" w:eastAsia="Roboto" w:hAnsi="Roboto" w:cs="Roboto"/>
              </w:rPr>
              <w:t xml:space="preserve"> (con posibilidad de aplicación offline)   </w:t>
            </w:r>
          </w:p>
          <w:p w14:paraId="547BB166" w14:textId="77777777" w:rsidR="005952F4" w:rsidRPr="005952F4" w:rsidRDefault="005952F4" w:rsidP="005952F4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rPr>
                <w:rFonts w:ascii="Roboto" w:eastAsia="Roboto" w:hAnsi="Roboto" w:cs="Roboto"/>
              </w:rPr>
            </w:pPr>
            <w:r w:rsidRPr="005952F4">
              <w:rPr>
                <w:rFonts w:ascii="Roboto" w:eastAsia="Roboto" w:hAnsi="Roboto" w:cs="Roboto"/>
              </w:rPr>
              <w:t xml:space="preserve">Integración con diversos sistemas   </w:t>
            </w:r>
          </w:p>
          <w:p w14:paraId="28516974" w14:textId="77777777" w:rsidR="005952F4" w:rsidRPr="005952F4" w:rsidRDefault="005952F4" w:rsidP="005952F4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rPr>
                <w:rFonts w:ascii="Roboto" w:eastAsia="Roboto" w:hAnsi="Roboto" w:cs="Roboto"/>
              </w:rPr>
            </w:pPr>
            <w:r w:rsidRPr="005952F4">
              <w:rPr>
                <w:rFonts w:ascii="Roboto" w:eastAsia="Roboto" w:hAnsi="Roboto" w:cs="Roboto"/>
              </w:rPr>
              <w:t xml:space="preserve">Y mucho más </w:t>
            </w:r>
          </w:p>
          <w:p w14:paraId="34B4FF7B" w14:textId="77777777" w:rsidR="005952F4" w:rsidRPr="005952F4" w:rsidRDefault="005952F4" w:rsidP="005952F4">
            <w:pPr>
              <w:spacing w:line="276" w:lineRule="auto"/>
              <w:rPr>
                <w:rFonts w:ascii="Roboto" w:eastAsia="Roboto" w:hAnsi="Roboto" w:cs="Roboto"/>
                <w:color w:val="FFFFFF" w:themeColor="background1"/>
              </w:rPr>
            </w:pPr>
          </w:p>
        </w:tc>
      </w:tr>
      <w:tr w:rsidR="005952F4" w:rsidRPr="007105EB" w14:paraId="74110555" w14:textId="77777777" w:rsidTr="005952F4">
        <w:trPr>
          <w:gridBefore w:val="1"/>
          <w:gridAfter w:val="1"/>
          <w:wBefore w:w="1403" w:type="dxa"/>
          <w:wAfter w:w="1092" w:type="dxa"/>
          <w:trHeight w:val="397"/>
          <w:jc w:val="center"/>
        </w:trPr>
        <w:tc>
          <w:tcPr>
            <w:tcW w:w="6947" w:type="dxa"/>
            <w:shd w:val="clear" w:color="auto" w:fill="F28E34"/>
            <w:vAlign w:val="center"/>
          </w:tcPr>
          <w:p w14:paraId="5DBB4348" w14:textId="4262B056" w:rsidR="005952F4" w:rsidRPr="005952F4" w:rsidRDefault="005952F4" w:rsidP="00670B39">
            <w:pPr>
              <w:tabs>
                <w:tab w:val="center" w:pos="583"/>
              </w:tabs>
              <w:jc w:val="center"/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</w:pPr>
            <w:hyperlink r:id="rId11" w:history="1">
              <w:r w:rsidRPr="005952F4">
                <w:rPr>
                  <w:rStyle w:val="Hyperlink"/>
                  <w:rFonts w:ascii="Roboto" w:eastAsia="Roboto" w:hAnsi="Roboto" w:cs="Roboto"/>
                  <w:b/>
                  <w:bCs/>
                  <w:color w:val="FFFFFF" w:themeColor="background1"/>
                  <w:sz w:val="24"/>
                  <w:szCs w:val="24"/>
                </w:rPr>
                <w:t>HAZ CLIC AQUÍ Y EMPIEZA AHORA UNA PRUEBA GRATUITA</w:t>
              </w:r>
            </w:hyperlink>
          </w:p>
        </w:tc>
      </w:tr>
    </w:tbl>
    <w:p w14:paraId="15B8E32B" w14:textId="4F1738B0" w:rsidR="127B6D64" w:rsidRPr="0012573A" w:rsidRDefault="127B6D64" w:rsidP="0012573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pt-BR" w:eastAsia="pt-BR"/>
        </w:rPr>
      </w:pPr>
    </w:p>
    <w:sectPr w:rsidR="127B6D64" w:rsidRPr="001257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Camila Valeria Medroa" w:date="2024-03-13T09:40:00Z" w:initials="CM">
    <w:p w14:paraId="6DFE7802" w14:textId="3DAF3308" w:rsidR="6F3BCDC0" w:rsidRDefault="6F3BCDC0">
      <w:r>
        <w:t>Talvez aqui indicar que pode ser substituído pelo logo da empresa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DFE780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3B9EE99" w16cex:dateUtc="2024-03-13T12:40:00Z">
    <w16cex:extLst>
      <w16:ext w16:uri="{CE6994B0-6A32-4C9F-8C6B-6E91EDA988CE}">
        <cr:reactions xmlns:cr="http://schemas.microsoft.com/office/comments/2020/reactions">
          <cr:reaction reactionType="1">
            <cr:reactionInfo dateUtc="2024-03-13T12:48:29Z">
              <cr:user userId="S::arielli.secco@softplan.com.br::c77b529d-181e-46fb-b960-8141639ba361" userProvider="AD" userName="Arielli Secco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DFE7802" w16cid:durableId="53B9EE9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49021" w14:textId="77777777" w:rsidR="00C16860" w:rsidRDefault="00C16860">
      <w:pPr>
        <w:spacing w:after="0" w:line="240" w:lineRule="auto"/>
      </w:pPr>
      <w:r>
        <w:separator/>
      </w:r>
    </w:p>
  </w:endnote>
  <w:endnote w:type="continuationSeparator" w:id="0">
    <w:p w14:paraId="556CC31A" w14:textId="77777777" w:rsidR="00C16860" w:rsidRDefault="00C16860">
      <w:pPr>
        <w:spacing w:after="0" w:line="240" w:lineRule="auto"/>
      </w:pPr>
      <w:r>
        <w:continuationSeparator/>
      </w:r>
    </w:p>
  </w:endnote>
  <w:endnote w:type="continuationNotice" w:id="1">
    <w:p w14:paraId="27F2D581" w14:textId="77777777" w:rsidR="00AC7980" w:rsidRDefault="00AC79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3514F" w14:textId="77777777" w:rsidR="006955D5" w:rsidRDefault="006955D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29577" w14:textId="40874C17" w:rsidR="5D35C6AE" w:rsidRDefault="5D35C6AE" w:rsidP="5D35C6A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2E95C" w14:textId="461C42A9" w:rsidR="5D35C6AE" w:rsidRDefault="5D35C6AE" w:rsidP="5D35C6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5141AD" w14:textId="77777777" w:rsidR="00C16860" w:rsidRDefault="00C16860">
      <w:pPr>
        <w:spacing w:after="0" w:line="240" w:lineRule="auto"/>
      </w:pPr>
      <w:r>
        <w:separator/>
      </w:r>
    </w:p>
  </w:footnote>
  <w:footnote w:type="continuationSeparator" w:id="0">
    <w:p w14:paraId="0AC3192B" w14:textId="77777777" w:rsidR="00C16860" w:rsidRDefault="00C16860">
      <w:pPr>
        <w:spacing w:after="0" w:line="240" w:lineRule="auto"/>
      </w:pPr>
      <w:r>
        <w:continuationSeparator/>
      </w:r>
    </w:p>
  </w:footnote>
  <w:footnote w:type="continuationNotice" w:id="1">
    <w:p w14:paraId="183B1744" w14:textId="77777777" w:rsidR="00AC7980" w:rsidRDefault="00AC79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54E22" w14:textId="77777777" w:rsidR="006955D5" w:rsidRDefault="006955D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4E49C" w14:textId="2C6811FB" w:rsidR="5D35C6AE" w:rsidRDefault="5D35C6AE" w:rsidP="5D35C6A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single" w:sz="8" w:space="0" w:color="ECECEC"/>
        <w:left w:val="single" w:sz="8" w:space="0" w:color="ECECEC"/>
        <w:bottom w:val="single" w:sz="8" w:space="0" w:color="ECECEC"/>
        <w:right w:val="single" w:sz="8" w:space="0" w:color="ECECEC"/>
        <w:insideH w:val="single" w:sz="8" w:space="0" w:color="ECECEC"/>
        <w:insideV w:val="single" w:sz="8" w:space="0" w:color="ECECEC"/>
      </w:tblBorders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99C83E7" w14:paraId="245D2D80" w14:textId="77777777" w:rsidTr="006955D5">
      <w:trPr>
        <w:trHeight w:val="300"/>
      </w:trPr>
      <w:tc>
        <w:tcPr>
          <w:tcW w:w="3005" w:type="dxa"/>
          <w:vMerge w:val="restart"/>
        </w:tcPr>
        <w:p w14:paraId="63C1FDA3" w14:textId="7BFE4F30" w:rsidR="499C83E7" w:rsidRDefault="499C83E7" w:rsidP="4F176351">
          <w:pPr>
            <w:pStyle w:val="Cabealho"/>
            <w:rPr>
              <w:rFonts w:ascii="Roboto" w:eastAsia="Roboto" w:hAnsi="Roboto" w:cs="Roboto"/>
              <w:i/>
              <w:iCs/>
              <w:sz w:val="16"/>
              <w:szCs w:val="16"/>
            </w:rPr>
          </w:pPr>
          <w:r>
            <w:br/>
          </w:r>
          <w:r w:rsidR="4F176351">
            <w:rPr>
              <w:noProof/>
            </w:rPr>
            <w:drawing>
              <wp:inline distT="0" distB="0" distL="0" distR="0" wp14:anchorId="4034B9E0" wp14:editId="2A58CCEC">
                <wp:extent cx="1762125" cy="476250"/>
                <wp:effectExtent l="0" t="0" r="0" b="0"/>
                <wp:docPr id="335156782" name="Imagem 3351567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3515678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  <w:r>
            <w:br/>
          </w:r>
          <w:r>
            <w:br/>
          </w:r>
          <w:r w:rsidR="4F176351" w:rsidRPr="4F176351">
            <w:rPr>
              <w:rFonts w:ascii="Roboto" w:eastAsia="Roboto" w:hAnsi="Roboto" w:cs="Roboto"/>
              <w:i/>
              <w:iCs/>
              <w:sz w:val="16"/>
              <w:szCs w:val="16"/>
            </w:rPr>
            <w:t>Inserta tu logo aquí.</w:t>
          </w:r>
        </w:p>
      </w:tc>
      <w:tc>
        <w:tcPr>
          <w:tcW w:w="6010" w:type="dxa"/>
          <w:gridSpan w:val="2"/>
          <w:shd w:val="clear" w:color="auto" w:fill="00AC69"/>
          <w:vAlign w:val="center"/>
        </w:tcPr>
        <w:p w14:paraId="53EC8EF1" w14:textId="6223E55B" w:rsidR="499C83E7" w:rsidRDefault="4F176351" w:rsidP="006955D5">
          <w:pPr>
            <w:pStyle w:val="Cabealho"/>
            <w:jc w:val="center"/>
            <w:rPr>
              <w:rFonts w:ascii="Roboto" w:eastAsia="Roboto" w:hAnsi="Roboto" w:cs="Roboto"/>
              <w:b/>
              <w:bCs/>
              <w:sz w:val="20"/>
              <w:szCs w:val="20"/>
            </w:rPr>
          </w:pPr>
          <w:r w:rsidRPr="4F176351">
            <w:rPr>
              <w:rFonts w:ascii="Roboto" w:eastAsia="Roboto" w:hAnsi="Roboto" w:cs="Roboto"/>
              <w:b/>
              <w:bCs/>
              <w:sz w:val="20"/>
              <w:szCs w:val="20"/>
            </w:rPr>
            <w:t>ORDEN DE SERVICIO DE MANTENIMIENTO</w:t>
          </w:r>
        </w:p>
      </w:tc>
    </w:tr>
    <w:tr w:rsidR="0CBB5342" w14:paraId="2D976E76" w14:textId="77777777" w:rsidTr="006955D5">
      <w:trPr>
        <w:trHeight w:val="300"/>
      </w:trPr>
      <w:tc>
        <w:tcPr>
          <w:tcW w:w="3005" w:type="dxa"/>
          <w:vMerge/>
        </w:tcPr>
        <w:p w14:paraId="3043842C" w14:textId="77777777" w:rsidR="00117C0F" w:rsidRDefault="00117C0F"/>
      </w:tc>
      <w:tc>
        <w:tcPr>
          <w:tcW w:w="6010" w:type="dxa"/>
          <w:gridSpan w:val="2"/>
          <w:vAlign w:val="center"/>
        </w:tcPr>
        <w:p w14:paraId="57C0BA73" w14:textId="3279B652" w:rsidR="0CBB5342" w:rsidRDefault="4F176351" w:rsidP="006955D5">
          <w:pPr>
            <w:pStyle w:val="Cabealho"/>
            <w:rPr>
              <w:rFonts w:ascii="Roboto" w:eastAsia="Roboto" w:hAnsi="Roboto" w:cs="Roboto"/>
              <w:b/>
              <w:bCs/>
              <w:sz w:val="16"/>
              <w:szCs w:val="16"/>
            </w:rPr>
          </w:pPr>
          <w:r w:rsidRPr="4F176351">
            <w:rPr>
              <w:rFonts w:ascii="Roboto" w:eastAsia="Roboto" w:hAnsi="Roboto" w:cs="Roboto"/>
              <w:b/>
              <w:bCs/>
              <w:sz w:val="16"/>
              <w:szCs w:val="16"/>
            </w:rPr>
            <w:t>Número de la OS: 000001</w:t>
          </w:r>
        </w:p>
      </w:tc>
    </w:tr>
    <w:tr w:rsidR="499C83E7" w14:paraId="61777494" w14:textId="77777777" w:rsidTr="4F176351">
      <w:trPr>
        <w:trHeight w:val="615"/>
      </w:trPr>
      <w:tc>
        <w:tcPr>
          <w:tcW w:w="3005" w:type="dxa"/>
          <w:vMerge/>
        </w:tcPr>
        <w:p w14:paraId="469CC69A" w14:textId="77777777" w:rsidR="00F10BCA" w:rsidRDefault="00F10BCA"/>
      </w:tc>
      <w:tc>
        <w:tcPr>
          <w:tcW w:w="3005" w:type="dxa"/>
        </w:tcPr>
        <w:p w14:paraId="2C35CA19" w14:textId="145F818A" w:rsidR="499C83E7" w:rsidRDefault="4F176351" w:rsidP="499C83E7">
          <w:pPr>
            <w:pStyle w:val="Cabealho"/>
            <w:rPr>
              <w:rFonts w:ascii="Roboto" w:eastAsia="Roboto" w:hAnsi="Roboto" w:cs="Roboto"/>
              <w:b/>
              <w:bCs/>
              <w:sz w:val="16"/>
              <w:szCs w:val="16"/>
            </w:rPr>
          </w:pPr>
          <w:r w:rsidRPr="4F176351">
            <w:rPr>
              <w:rFonts w:ascii="Roboto" w:eastAsia="Roboto" w:hAnsi="Roboto" w:cs="Roboto"/>
              <w:b/>
              <w:bCs/>
              <w:sz w:val="16"/>
              <w:szCs w:val="16"/>
            </w:rPr>
            <w:t>Responsable técnico:</w:t>
          </w:r>
        </w:p>
      </w:tc>
      <w:tc>
        <w:tcPr>
          <w:tcW w:w="3005" w:type="dxa"/>
        </w:tcPr>
        <w:p w14:paraId="7718999E" w14:textId="1F4DA646" w:rsidR="499C83E7" w:rsidRDefault="42D6CE7B" w:rsidP="42D6CE7B">
          <w:pPr>
            <w:pStyle w:val="Cabealho"/>
          </w:pPr>
          <w:r w:rsidRPr="42D6CE7B">
            <w:rPr>
              <w:rFonts w:ascii="Roboto" w:eastAsia="Roboto" w:hAnsi="Roboto" w:cs="Roboto"/>
              <w:b/>
              <w:bCs/>
              <w:sz w:val="16"/>
              <w:szCs w:val="16"/>
            </w:rPr>
            <w:t>Fecha de apertura:</w:t>
          </w:r>
        </w:p>
      </w:tc>
    </w:tr>
    <w:tr w:rsidR="499C83E7" w14:paraId="532F762C" w14:textId="77777777" w:rsidTr="4F176351">
      <w:trPr>
        <w:trHeight w:val="300"/>
      </w:trPr>
      <w:tc>
        <w:tcPr>
          <w:tcW w:w="3005" w:type="dxa"/>
          <w:vMerge/>
        </w:tcPr>
        <w:p w14:paraId="26615545" w14:textId="77777777" w:rsidR="00F10BCA" w:rsidRDefault="00F10BCA"/>
      </w:tc>
      <w:tc>
        <w:tcPr>
          <w:tcW w:w="3005" w:type="dxa"/>
        </w:tcPr>
        <w:p w14:paraId="4E659968" w14:textId="5AC6B485" w:rsidR="499C83E7" w:rsidRDefault="4F176351" w:rsidP="499C83E7">
          <w:pPr>
            <w:pStyle w:val="Cabealho"/>
            <w:rPr>
              <w:rFonts w:ascii="Roboto" w:eastAsia="Roboto" w:hAnsi="Roboto" w:cs="Roboto"/>
              <w:b/>
              <w:bCs/>
              <w:sz w:val="16"/>
              <w:szCs w:val="16"/>
            </w:rPr>
          </w:pPr>
          <w:r w:rsidRPr="4F176351">
            <w:rPr>
              <w:rFonts w:ascii="Roboto" w:eastAsia="Roboto" w:hAnsi="Roboto" w:cs="Roboto"/>
              <w:b/>
              <w:bCs/>
              <w:sz w:val="16"/>
              <w:szCs w:val="16"/>
            </w:rPr>
            <w:t>Departamento responsable:</w:t>
          </w:r>
        </w:p>
      </w:tc>
      <w:tc>
        <w:tcPr>
          <w:tcW w:w="3005" w:type="dxa"/>
        </w:tcPr>
        <w:p w14:paraId="2BDF1FD2" w14:textId="17542349" w:rsidR="499C83E7" w:rsidRDefault="4F176351" w:rsidP="499C83E7">
          <w:pPr>
            <w:pStyle w:val="Cabealho"/>
            <w:rPr>
              <w:rFonts w:ascii="Roboto" w:eastAsia="Roboto" w:hAnsi="Roboto" w:cs="Roboto"/>
              <w:b/>
              <w:bCs/>
              <w:sz w:val="16"/>
              <w:szCs w:val="16"/>
            </w:rPr>
          </w:pPr>
          <w:r w:rsidRPr="4F176351">
            <w:rPr>
              <w:rFonts w:ascii="Roboto" w:eastAsia="Roboto" w:hAnsi="Roboto" w:cs="Roboto"/>
              <w:b/>
              <w:bCs/>
              <w:sz w:val="16"/>
              <w:szCs w:val="16"/>
            </w:rPr>
            <w:t>Fecha de finalización:</w:t>
          </w:r>
        </w:p>
      </w:tc>
    </w:tr>
  </w:tbl>
  <w:p w14:paraId="17D136A3" w14:textId="52B54189" w:rsidR="0CBB5342" w:rsidRDefault="0CBB5342"/>
  <w:p w14:paraId="14D0968C" w14:textId="0F6529C7" w:rsidR="499C83E7" w:rsidRDefault="499C83E7" w:rsidP="499C83E7">
    <w:pPr>
      <w:pStyle w:val="Cabealho"/>
      <w:rPr>
        <w:rFonts w:ascii="Roboto" w:eastAsia="Roboto" w:hAnsi="Roboto" w:cs="Roboto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BB1A58"/>
    <w:multiLevelType w:val="multilevel"/>
    <w:tmpl w:val="95207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9BC03E7"/>
    <w:multiLevelType w:val="hybridMultilevel"/>
    <w:tmpl w:val="5F04B2C4"/>
    <w:lvl w:ilvl="0" w:tplc="84ECD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1AD4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78AF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AC0C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6AE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1E9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4490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D41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0A63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EE71C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487AFC6A">
      <w:start w:val="1"/>
      <w:numFmt w:val="lowerLetter"/>
      <w:lvlText w:val="%2."/>
      <w:lvlJc w:val="left"/>
      <w:pPr>
        <w:ind w:left="1440" w:hanging="360"/>
      </w:pPr>
    </w:lvl>
    <w:lvl w:ilvl="2" w:tplc="203E67AC">
      <w:start w:val="1"/>
      <w:numFmt w:val="lowerRoman"/>
      <w:lvlText w:val="%3."/>
      <w:lvlJc w:val="right"/>
      <w:pPr>
        <w:ind w:left="2160" w:hanging="180"/>
      </w:pPr>
    </w:lvl>
    <w:lvl w:ilvl="3" w:tplc="D2221FD2">
      <w:start w:val="1"/>
      <w:numFmt w:val="decimal"/>
      <w:lvlText w:val="%4."/>
      <w:lvlJc w:val="left"/>
      <w:pPr>
        <w:ind w:left="2880" w:hanging="360"/>
      </w:pPr>
    </w:lvl>
    <w:lvl w:ilvl="4" w:tplc="3030F4A2">
      <w:start w:val="1"/>
      <w:numFmt w:val="lowerLetter"/>
      <w:lvlText w:val="%5."/>
      <w:lvlJc w:val="left"/>
      <w:pPr>
        <w:ind w:left="3600" w:hanging="360"/>
      </w:pPr>
    </w:lvl>
    <w:lvl w:ilvl="5" w:tplc="968E2A8A">
      <w:start w:val="1"/>
      <w:numFmt w:val="lowerRoman"/>
      <w:lvlText w:val="%6."/>
      <w:lvlJc w:val="right"/>
      <w:pPr>
        <w:ind w:left="4320" w:hanging="180"/>
      </w:pPr>
    </w:lvl>
    <w:lvl w:ilvl="6" w:tplc="74F8D492">
      <w:start w:val="1"/>
      <w:numFmt w:val="decimal"/>
      <w:lvlText w:val="%7."/>
      <w:lvlJc w:val="left"/>
      <w:pPr>
        <w:ind w:left="5040" w:hanging="360"/>
      </w:pPr>
    </w:lvl>
    <w:lvl w:ilvl="7" w:tplc="5C4414A0">
      <w:start w:val="1"/>
      <w:numFmt w:val="lowerLetter"/>
      <w:lvlText w:val="%8."/>
      <w:lvlJc w:val="left"/>
      <w:pPr>
        <w:ind w:left="5760" w:hanging="360"/>
      </w:pPr>
    </w:lvl>
    <w:lvl w:ilvl="8" w:tplc="A30816DE">
      <w:start w:val="1"/>
      <w:numFmt w:val="lowerRoman"/>
      <w:lvlText w:val="%9."/>
      <w:lvlJc w:val="right"/>
      <w:pPr>
        <w:ind w:left="6480" w:hanging="180"/>
      </w:pPr>
    </w:lvl>
  </w:abstractNum>
  <w:num w:numId="1" w16cid:durableId="781922664">
    <w:abstractNumId w:val="1"/>
  </w:num>
  <w:num w:numId="2" w16cid:durableId="2122649173">
    <w:abstractNumId w:val="2"/>
  </w:num>
  <w:num w:numId="3" w16cid:durableId="19111677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Camila Valeria Medroa">
    <w15:presenceInfo w15:providerId="AD" w15:userId="S::camila.medroa@softplan.com.br::77d7be9d-4f60-4eea-912b-af7e7e762c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6BA951"/>
    <w:rsid w:val="00033F00"/>
    <w:rsid w:val="00057A0A"/>
    <w:rsid w:val="00097C8B"/>
    <w:rsid w:val="00117C0F"/>
    <w:rsid w:val="0012573A"/>
    <w:rsid w:val="00132EFB"/>
    <w:rsid w:val="00166CC2"/>
    <w:rsid w:val="00230501"/>
    <w:rsid w:val="0032473A"/>
    <w:rsid w:val="003B28A0"/>
    <w:rsid w:val="003CCEB5"/>
    <w:rsid w:val="005952F4"/>
    <w:rsid w:val="005C63E4"/>
    <w:rsid w:val="006015B5"/>
    <w:rsid w:val="006955D5"/>
    <w:rsid w:val="00AC7980"/>
    <w:rsid w:val="00AD77CD"/>
    <w:rsid w:val="00C16860"/>
    <w:rsid w:val="00CA7AFC"/>
    <w:rsid w:val="00F10BCA"/>
    <w:rsid w:val="00FE7327"/>
    <w:rsid w:val="00FF59A4"/>
    <w:rsid w:val="0150B703"/>
    <w:rsid w:val="0228D40A"/>
    <w:rsid w:val="0251EAE9"/>
    <w:rsid w:val="02B0822C"/>
    <w:rsid w:val="03746F77"/>
    <w:rsid w:val="03D7B86B"/>
    <w:rsid w:val="0405D60F"/>
    <w:rsid w:val="04396E80"/>
    <w:rsid w:val="047B9EDA"/>
    <w:rsid w:val="05103FD8"/>
    <w:rsid w:val="05A1A670"/>
    <w:rsid w:val="05D53EE1"/>
    <w:rsid w:val="064FA844"/>
    <w:rsid w:val="066BA951"/>
    <w:rsid w:val="06A750E2"/>
    <w:rsid w:val="07226C03"/>
    <w:rsid w:val="072F697F"/>
    <w:rsid w:val="074E49B5"/>
    <w:rsid w:val="07D4FF48"/>
    <w:rsid w:val="0805DF53"/>
    <w:rsid w:val="085FA6DA"/>
    <w:rsid w:val="08AA4833"/>
    <w:rsid w:val="099CCA44"/>
    <w:rsid w:val="0A3EA487"/>
    <w:rsid w:val="0A4F527E"/>
    <w:rsid w:val="0A751793"/>
    <w:rsid w:val="0AA8B004"/>
    <w:rsid w:val="0B1C11A1"/>
    <w:rsid w:val="0C4E3ADD"/>
    <w:rsid w:val="0C522E6C"/>
    <w:rsid w:val="0C64EFEA"/>
    <w:rsid w:val="0CBB5342"/>
    <w:rsid w:val="0CC27C18"/>
    <w:rsid w:val="0CE63F77"/>
    <w:rsid w:val="0D0137D9"/>
    <w:rsid w:val="0D1E6B4B"/>
    <w:rsid w:val="0D552960"/>
    <w:rsid w:val="0D764549"/>
    <w:rsid w:val="0E820FD8"/>
    <w:rsid w:val="0EA18596"/>
    <w:rsid w:val="0EF0F9C1"/>
    <w:rsid w:val="0F04C844"/>
    <w:rsid w:val="0F1215AA"/>
    <w:rsid w:val="0FCF4F66"/>
    <w:rsid w:val="1045437D"/>
    <w:rsid w:val="10B9A066"/>
    <w:rsid w:val="11268D7F"/>
    <w:rsid w:val="1182A805"/>
    <w:rsid w:val="11D4A8FC"/>
    <w:rsid w:val="11D92658"/>
    <w:rsid w:val="1203A83C"/>
    <w:rsid w:val="120E76A6"/>
    <w:rsid w:val="1256F3E5"/>
    <w:rsid w:val="127B6D64"/>
    <w:rsid w:val="129FF661"/>
    <w:rsid w:val="13061CE3"/>
    <w:rsid w:val="133A8407"/>
    <w:rsid w:val="134BE810"/>
    <w:rsid w:val="1370795D"/>
    <w:rsid w:val="1389A1BA"/>
    <w:rsid w:val="1389E8E6"/>
    <w:rsid w:val="141BF9D9"/>
    <w:rsid w:val="150C49BE"/>
    <w:rsid w:val="15461768"/>
    <w:rsid w:val="158D1189"/>
    <w:rsid w:val="15E4261D"/>
    <w:rsid w:val="15E4A6ED"/>
    <w:rsid w:val="15ED208A"/>
    <w:rsid w:val="15F9FEA2"/>
    <w:rsid w:val="16048A0D"/>
    <w:rsid w:val="16291216"/>
    <w:rsid w:val="16761BA0"/>
    <w:rsid w:val="16B67DAA"/>
    <w:rsid w:val="177A6C9D"/>
    <w:rsid w:val="17B494D9"/>
    <w:rsid w:val="1814F083"/>
    <w:rsid w:val="18505562"/>
    <w:rsid w:val="185C0586"/>
    <w:rsid w:val="187DB82A"/>
    <w:rsid w:val="18941D61"/>
    <w:rsid w:val="18DD627C"/>
    <w:rsid w:val="1903B7EF"/>
    <w:rsid w:val="19DFBAE1"/>
    <w:rsid w:val="1A0B4638"/>
    <w:rsid w:val="1ACD6FC5"/>
    <w:rsid w:val="1AE6C661"/>
    <w:rsid w:val="1B7B8B42"/>
    <w:rsid w:val="1BEA3BCF"/>
    <w:rsid w:val="1D175BA3"/>
    <w:rsid w:val="1D21B04E"/>
    <w:rsid w:val="1D34A3B6"/>
    <w:rsid w:val="1D9431F7"/>
    <w:rsid w:val="1D967FCB"/>
    <w:rsid w:val="1DD17BA4"/>
    <w:rsid w:val="1E0F9BF2"/>
    <w:rsid w:val="1EA1D61C"/>
    <w:rsid w:val="1EAEBC62"/>
    <w:rsid w:val="1ED8B862"/>
    <w:rsid w:val="1EEE77F1"/>
    <w:rsid w:val="1FADCAA0"/>
    <w:rsid w:val="20394716"/>
    <w:rsid w:val="2053B72A"/>
    <w:rsid w:val="22301DC4"/>
    <w:rsid w:val="22891929"/>
    <w:rsid w:val="23CBEE25"/>
    <w:rsid w:val="24F75A4B"/>
    <w:rsid w:val="252A5B0E"/>
    <w:rsid w:val="25A191B0"/>
    <w:rsid w:val="265D33CE"/>
    <w:rsid w:val="26659E6A"/>
    <w:rsid w:val="269AB410"/>
    <w:rsid w:val="27955B21"/>
    <w:rsid w:val="28995BAA"/>
    <w:rsid w:val="28D93272"/>
    <w:rsid w:val="2924D007"/>
    <w:rsid w:val="292D4935"/>
    <w:rsid w:val="299469A2"/>
    <w:rsid w:val="29A061A2"/>
    <w:rsid w:val="29CF7697"/>
    <w:rsid w:val="29FBAEA9"/>
    <w:rsid w:val="2ABE3DA3"/>
    <w:rsid w:val="2B1AAA4C"/>
    <w:rsid w:val="2B9038BA"/>
    <w:rsid w:val="2C10D334"/>
    <w:rsid w:val="2C6DA63C"/>
    <w:rsid w:val="2CC19C8E"/>
    <w:rsid w:val="2CFE43C1"/>
    <w:rsid w:val="2D356CF3"/>
    <w:rsid w:val="2DD224AD"/>
    <w:rsid w:val="2E1484E5"/>
    <w:rsid w:val="2EE8093C"/>
    <w:rsid w:val="2EEF74D1"/>
    <w:rsid w:val="2F92E54B"/>
    <w:rsid w:val="2FAFE175"/>
    <w:rsid w:val="2FB05546"/>
    <w:rsid w:val="30293AC2"/>
    <w:rsid w:val="305BB7CD"/>
    <w:rsid w:val="308B4532"/>
    <w:rsid w:val="30BF869A"/>
    <w:rsid w:val="30FD74AD"/>
    <w:rsid w:val="315B69CC"/>
    <w:rsid w:val="31B66664"/>
    <w:rsid w:val="3269BC08"/>
    <w:rsid w:val="336FFC84"/>
    <w:rsid w:val="34D364DF"/>
    <w:rsid w:val="34E66B09"/>
    <w:rsid w:val="352F28F0"/>
    <w:rsid w:val="35407ED8"/>
    <w:rsid w:val="355EB655"/>
    <w:rsid w:val="35907907"/>
    <w:rsid w:val="35A6E3C3"/>
    <w:rsid w:val="35A8BA41"/>
    <w:rsid w:val="35F49B00"/>
    <w:rsid w:val="3601D600"/>
    <w:rsid w:val="36216DFC"/>
    <w:rsid w:val="3669DFE7"/>
    <w:rsid w:val="366F10FB"/>
    <w:rsid w:val="36CAF951"/>
    <w:rsid w:val="36DF291B"/>
    <w:rsid w:val="36ECE709"/>
    <w:rsid w:val="3702743C"/>
    <w:rsid w:val="37782E0E"/>
    <w:rsid w:val="37BB672B"/>
    <w:rsid w:val="37F44D47"/>
    <w:rsid w:val="380AE15C"/>
    <w:rsid w:val="38803D3A"/>
    <w:rsid w:val="3952BA30"/>
    <w:rsid w:val="3957378C"/>
    <w:rsid w:val="3A9039B6"/>
    <w:rsid w:val="3B074258"/>
    <w:rsid w:val="3BCDF7D9"/>
    <w:rsid w:val="3BDB5185"/>
    <w:rsid w:val="3BDC3F75"/>
    <w:rsid w:val="3BEE766B"/>
    <w:rsid w:val="3BFFBA8B"/>
    <w:rsid w:val="3C152928"/>
    <w:rsid w:val="3CA8926F"/>
    <w:rsid w:val="3CE4F730"/>
    <w:rsid w:val="3CE71F70"/>
    <w:rsid w:val="3D088193"/>
    <w:rsid w:val="3D69C83A"/>
    <w:rsid w:val="3D780FD6"/>
    <w:rsid w:val="3F05989B"/>
    <w:rsid w:val="3F8C065E"/>
    <w:rsid w:val="3FA458DF"/>
    <w:rsid w:val="3FE03331"/>
    <w:rsid w:val="4015ECDF"/>
    <w:rsid w:val="40B2884F"/>
    <w:rsid w:val="4138F366"/>
    <w:rsid w:val="415E443C"/>
    <w:rsid w:val="41E016FE"/>
    <w:rsid w:val="4231FE8D"/>
    <w:rsid w:val="423D395D"/>
    <w:rsid w:val="429E2608"/>
    <w:rsid w:val="42C57BB7"/>
    <w:rsid w:val="42D6CE7B"/>
    <w:rsid w:val="435B522F"/>
    <w:rsid w:val="439B47A8"/>
    <w:rsid w:val="43C90DC7"/>
    <w:rsid w:val="44956CD7"/>
    <w:rsid w:val="452DB95C"/>
    <w:rsid w:val="458321BB"/>
    <w:rsid w:val="46A74588"/>
    <w:rsid w:val="47863531"/>
    <w:rsid w:val="47D912D5"/>
    <w:rsid w:val="47F90599"/>
    <w:rsid w:val="48FE8A7C"/>
    <w:rsid w:val="490915E7"/>
    <w:rsid w:val="491970F1"/>
    <w:rsid w:val="496D98BF"/>
    <w:rsid w:val="499C83E7"/>
    <w:rsid w:val="49C0F6D2"/>
    <w:rsid w:val="49E567BB"/>
    <w:rsid w:val="4A04BCCF"/>
    <w:rsid w:val="4A41F709"/>
    <w:rsid w:val="4A6DD310"/>
    <w:rsid w:val="4A98FDAE"/>
    <w:rsid w:val="4AC8EAD9"/>
    <w:rsid w:val="4AD08D9C"/>
    <w:rsid w:val="4B096920"/>
    <w:rsid w:val="4B38A6BA"/>
    <w:rsid w:val="4B97067A"/>
    <w:rsid w:val="4CE8FDE9"/>
    <w:rsid w:val="4D015BFD"/>
    <w:rsid w:val="4D1FA2E4"/>
    <w:rsid w:val="4D6E25AE"/>
    <w:rsid w:val="4DFDD56E"/>
    <w:rsid w:val="4E006C0C"/>
    <w:rsid w:val="4EF72061"/>
    <w:rsid w:val="4F176351"/>
    <w:rsid w:val="4F23A9EB"/>
    <w:rsid w:val="4FF656FB"/>
    <w:rsid w:val="501D9DD6"/>
    <w:rsid w:val="50278D36"/>
    <w:rsid w:val="505E33A5"/>
    <w:rsid w:val="506A7F2A"/>
    <w:rsid w:val="50D46974"/>
    <w:rsid w:val="5149530F"/>
    <w:rsid w:val="515163AA"/>
    <w:rsid w:val="51F31407"/>
    <w:rsid w:val="52A52D3E"/>
    <w:rsid w:val="5335E543"/>
    <w:rsid w:val="536EFE57"/>
    <w:rsid w:val="53E3F64F"/>
    <w:rsid w:val="53EB4C5D"/>
    <w:rsid w:val="544F0961"/>
    <w:rsid w:val="54B04B66"/>
    <w:rsid w:val="552AB4C9"/>
    <w:rsid w:val="55C351AF"/>
    <w:rsid w:val="560EDBF6"/>
    <w:rsid w:val="566D8605"/>
    <w:rsid w:val="56EA86E3"/>
    <w:rsid w:val="573AFFD8"/>
    <w:rsid w:val="57E28633"/>
    <w:rsid w:val="57FA8A43"/>
    <w:rsid w:val="58113259"/>
    <w:rsid w:val="58BF5161"/>
    <w:rsid w:val="592EC9FE"/>
    <w:rsid w:val="5983BC89"/>
    <w:rsid w:val="598BFE6A"/>
    <w:rsid w:val="599B2B52"/>
    <w:rsid w:val="59A526C7"/>
    <w:rsid w:val="59A70CA9"/>
    <w:rsid w:val="5A01B83C"/>
    <w:rsid w:val="5B1F8CEA"/>
    <w:rsid w:val="5B40F728"/>
    <w:rsid w:val="5BFEABDD"/>
    <w:rsid w:val="5C526CB2"/>
    <w:rsid w:val="5D31CFF8"/>
    <w:rsid w:val="5D35C6AE"/>
    <w:rsid w:val="5DCC0646"/>
    <w:rsid w:val="5DED222F"/>
    <w:rsid w:val="5DFA5FA8"/>
    <w:rsid w:val="5E23953B"/>
    <w:rsid w:val="5E656F94"/>
    <w:rsid w:val="5EC15CD0"/>
    <w:rsid w:val="6014684B"/>
    <w:rsid w:val="60265D01"/>
    <w:rsid w:val="60E6C100"/>
    <w:rsid w:val="61307D4C"/>
    <w:rsid w:val="6132006A"/>
    <w:rsid w:val="6151B838"/>
    <w:rsid w:val="615B35FD"/>
    <w:rsid w:val="61CCC9FD"/>
    <w:rsid w:val="61F8FD92"/>
    <w:rsid w:val="622EE8EB"/>
    <w:rsid w:val="62730BC2"/>
    <w:rsid w:val="629F7769"/>
    <w:rsid w:val="62C09352"/>
    <w:rsid w:val="62D9C738"/>
    <w:rsid w:val="62F99704"/>
    <w:rsid w:val="64681E0E"/>
    <w:rsid w:val="64D50B27"/>
    <w:rsid w:val="650F263B"/>
    <w:rsid w:val="65309E54"/>
    <w:rsid w:val="6560E950"/>
    <w:rsid w:val="6577F929"/>
    <w:rsid w:val="6603EE6F"/>
    <w:rsid w:val="66B56C81"/>
    <w:rsid w:val="6707B7CE"/>
    <w:rsid w:val="676F7F3C"/>
    <w:rsid w:val="67A44763"/>
    <w:rsid w:val="6883F92B"/>
    <w:rsid w:val="68E05AA5"/>
    <w:rsid w:val="69385D0F"/>
    <w:rsid w:val="69C69839"/>
    <w:rsid w:val="69EA5217"/>
    <w:rsid w:val="6A9697F6"/>
    <w:rsid w:val="6B1F4957"/>
    <w:rsid w:val="6BBB99ED"/>
    <w:rsid w:val="6C1D35EE"/>
    <w:rsid w:val="6C50E183"/>
    <w:rsid w:val="6C668D18"/>
    <w:rsid w:val="6C77B886"/>
    <w:rsid w:val="6C882B7E"/>
    <w:rsid w:val="6C91A4AC"/>
    <w:rsid w:val="6D0C7F98"/>
    <w:rsid w:val="6D576A4E"/>
    <w:rsid w:val="6DEC3F35"/>
    <w:rsid w:val="6E97305C"/>
    <w:rsid w:val="6ECBC13E"/>
    <w:rsid w:val="6F3BCDC0"/>
    <w:rsid w:val="6F60A3B7"/>
    <w:rsid w:val="6FCED663"/>
    <w:rsid w:val="6FD5D5F9"/>
    <w:rsid w:val="702DE091"/>
    <w:rsid w:val="70CEE035"/>
    <w:rsid w:val="710526AB"/>
    <w:rsid w:val="712452A6"/>
    <w:rsid w:val="7132014C"/>
    <w:rsid w:val="7142AF9F"/>
    <w:rsid w:val="7171A65A"/>
    <w:rsid w:val="719A2488"/>
    <w:rsid w:val="71BA8DC5"/>
    <w:rsid w:val="7211B314"/>
    <w:rsid w:val="72181599"/>
    <w:rsid w:val="722ADB71"/>
    <w:rsid w:val="724E9ED0"/>
    <w:rsid w:val="72A6FAAA"/>
    <w:rsid w:val="72DE8000"/>
    <w:rsid w:val="730D76BB"/>
    <w:rsid w:val="73595D42"/>
    <w:rsid w:val="7369830C"/>
    <w:rsid w:val="73E7C4BE"/>
    <w:rsid w:val="740C5071"/>
    <w:rsid w:val="743D37CE"/>
    <w:rsid w:val="750D659B"/>
    <w:rsid w:val="750EC518"/>
    <w:rsid w:val="756B429E"/>
    <w:rsid w:val="7584BE20"/>
    <w:rsid w:val="75898985"/>
    <w:rsid w:val="75A137F4"/>
    <w:rsid w:val="770712FF"/>
    <w:rsid w:val="77220FF3"/>
    <w:rsid w:val="77E888D1"/>
    <w:rsid w:val="784AE9F3"/>
    <w:rsid w:val="78F1907D"/>
    <w:rsid w:val="791692A6"/>
    <w:rsid w:val="79548FD6"/>
    <w:rsid w:val="7956D2DF"/>
    <w:rsid w:val="7974CF70"/>
    <w:rsid w:val="79B7F0A8"/>
    <w:rsid w:val="79D11905"/>
    <w:rsid w:val="7A928C39"/>
    <w:rsid w:val="7BE5CEE2"/>
    <w:rsid w:val="7C2BD108"/>
    <w:rsid w:val="7C9DE194"/>
    <w:rsid w:val="7CBBF9F4"/>
    <w:rsid w:val="7D5DEF93"/>
    <w:rsid w:val="7DA3D047"/>
    <w:rsid w:val="7DCA2CFB"/>
    <w:rsid w:val="7E24B04D"/>
    <w:rsid w:val="7E2B2AFA"/>
    <w:rsid w:val="7E8B61CB"/>
    <w:rsid w:val="7EC140A1"/>
    <w:rsid w:val="7F65FD5C"/>
    <w:rsid w:val="7F7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6BA951"/>
  <w15:chartTrackingRefBased/>
  <w15:docId w15:val="{074AD134-FA9B-4150-88A9-22C29CCB4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F176351"/>
    <w:rPr>
      <w:lang w:val="es-419"/>
    </w:rPr>
  </w:style>
  <w:style w:type="paragraph" w:styleId="Ttulo1">
    <w:name w:val="heading 1"/>
    <w:basedOn w:val="Normal"/>
    <w:next w:val="Normal"/>
    <w:uiPriority w:val="9"/>
    <w:qFormat/>
    <w:rsid w:val="4F1763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rsid w:val="4F1763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rsid w:val="4F1763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Ttulo4">
    <w:name w:val="heading 4"/>
    <w:basedOn w:val="Normal"/>
    <w:next w:val="Normal"/>
    <w:uiPriority w:val="9"/>
    <w:unhideWhenUsed/>
    <w:qFormat/>
    <w:rsid w:val="4F1763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uiPriority w:val="9"/>
    <w:unhideWhenUsed/>
    <w:qFormat/>
    <w:rsid w:val="4F17635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unhideWhenUsed/>
    <w:qFormat/>
    <w:rsid w:val="4F17635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Ttulo7">
    <w:name w:val="heading 7"/>
    <w:basedOn w:val="Normal"/>
    <w:next w:val="Normal"/>
    <w:uiPriority w:val="9"/>
    <w:unhideWhenUsed/>
    <w:qFormat/>
    <w:rsid w:val="4F17635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Ttulo8">
    <w:name w:val="heading 8"/>
    <w:basedOn w:val="Normal"/>
    <w:next w:val="Normal"/>
    <w:uiPriority w:val="9"/>
    <w:unhideWhenUsed/>
    <w:qFormat/>
    <w:rsid w:val="4F17635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Ttulo9">
    <w:name w:val="heading 9"/>
    <w:basedOn w:val="Normal"/>
    <w:next w:val="Normal"/>
    <w:uiPriority w:val="9"/>
    <w:unhideWhenUsed/>
    <w:qFormat/>
    <w:rsid w:val="4F17635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rsid w:val="4F176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rsid w:val="4F176351"/>
    <w:pPr>
      <w:tabs>
        <w:tab w:val="center" w:pos="4680"/>
        <w:tab w:val="right" w:pos="9360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4F176351"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4F17635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paragraph" w:styleId="Ttulo">
    <w:name w:val="Title"/>
    <w:basedOn w:val="Normal"/>
    <w:next w:val="Normal"/>
    <w:uiPriority w:val="10"/>
    <w:qFormat/>
    <w:rsid w:val="4F176351"/>
    <w:pPr>
      <w:spacing w:after="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sid w:val="4F176351"/>
    <w:rPr>
      <w:rFonts w:eastAsiaTheme="minorEastAsia"/>
      <w:color w:val="5A5A5A"/>
    </w:rPr>
  </w:style>
  <w:style w:type="paragraph" w:styleId="Citao">
    <w:name w:val="Quote"/>
    <w:basedOn w:val="Normal"/>
    <w:next w:val="Normal"/>
    <w:uiPriority w:val="29"/>
    <w:qFormat/>
    <w:rsid w:val="4F17635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uiPriority w:val="30"/>
    <w:qFormat/>
    <w:rsid w:val="4F176351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Sumrio1">
    <w:name w:val="toc 1"/>
    <w:basedOn w:val="Normal"/>
    <w:next w:val="Normal"/>
    <w:uiPriority w:val="39"/>
    <w:unhideWhenUsed/>
    <w:rsid w:val="4F176351"/>
    <w:pPr>
      <w:spacing w:after="100"/>
    </w:pPr>
  </w:style>
  <w:style w:type="paragraph" w:styleId="Sumrio2">
    <w:name w:val="toc 2"/>
    <w:basedOn w:val="Normal"/>
    <w:next w:val="Normal"/>
    <w:uiPriority w:val="39"/>
    <w:unhideWhenUsed/>
    <w:rsid w:val="4F176351"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rsid w:val="4F176351"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rsid w:val="4F176351"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rsid w:val="4F176351"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rsid w:val="4F176351"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rsid w:val="4F176351"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rsid w:val="4F176351"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rsid w:val="4F176351"/>
    <w:pPr>
      <w:spacing w:after="100"/>
      <w:ind w:left="1760"/>
    </w:pPr>
  </w:style>
  <w:style w:type="paragraph" w:styleId="Textodenotadefim">
    <w:name w:val="endnote text"/>
    <w:basedOn w:val="Normal"/>
    <w:uiPriority w:val="99"/>
    <w:semiHidden/>
    <w:unhideWhenUsed/>
    <w:rsid w:val="4F176351"/>
    <w:pPr>
      <w:spacing w:after="0" w:line="240" w:lineRule="auto"/>
    </w:pPr>
    <w:rPr>
      <w:sz w:val="20"/>
      <w:szCs w:val="20"/>
    </w:rPr>
  </w:style>
  <w:style w:type="paragraph" w:styleId="Textodenotaderodap">
    <w:name w:val="footnote text"/>
    <w:basedOn w:val="Normal"/>
    <w:uiPriority w:val="99"/>
    <w:semiHidden/>
    <w:unhideWhenUsed/>
    <w:rsid w:val="4F176351"/>
    <w:pPr>
      <w:spacing w:after="0" w:line="240" w:lineRule="auto"/>
    </w:pPr>
    <w:rPr>
      <w:sz w:val="20"/>
      <w:szCs w:val="20"/>
    </w:rPr>
  </w:style>
  <w:style w:type="paragraph" w:customStyle="1" w:styleId="paragraph">
    <w:name w:val="paragraph"/>
    <w:basedOn w:val="Normal"/>
    <w:rsid w:val="005C6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op">
    <w:name w:val="eop"/>
    <w:basedOn w:val="Fontepargpadro"/>
    <w:rsid w:val="005C63E4"/>
  </w:style>
  <w:style w:type="character" w:customStyle="1" w:styleId="normaltextrun">
    <w:name w:val="normaltextrun"/>
    <w:basedOn w:val="Fontepargpadro"/>
    <w:rsid w:val="005C63E4"/>
  </w:style>
  <w:style w:type="character" w:styleId="HiperlinkVisitado">
    <w:name w:val="FollowedHyperlink"/>
    <w:basedOn w:val="Fontepargpadro"/>
    <w:uiPriority w:val="99"/>
    <w:semiHidden/>
    <w:unhideWhenUsed/>
    <w:rsid w:val="00033F00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25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5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026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81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53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63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54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23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1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9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42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65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97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0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4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20/10/relationships/intelligence" Target="intelligence2.xml"/><Relationship Id="rId7" Type="http://schemas.openxmlformats.org/officeDocument/2006/relationships/comments" Target="commen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pa.checklistfacil.com.br/company-registration/user?lang=es-es&amp;utm_medium=cta&amp;utm_source=material_rico&amp;utm_campaign=modelo-chacklist-mantenimiento&amp;utm_term=planilh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8/08/relationships/commentsExtensible" Target="commentsExtensible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353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Arielli Secco</dc:creator>
  <cp:keywords/>
  <dc:description/>
  <cp:lastModifiedBy>Luisa Juskow</cp:lastModifiedBy>
  <cp:revision>18</cp:revision>
  <dcterms:created xsi:type="dcterms:W3CDTF">2024-03-28T13:25:00Z</dcterms:created>
  <dcterms:modified xsi:type="dcterms:W3CDTF">2024-05-10T17:14:00Z</dcterms:modified>
</cp:coreProperties>
</file>